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3544"/>
      </w:tblGrid>
      <w:tr w:rsidR="006122F4" w:rsidRPr="002A35CC" w:rsidTr="00A16615">
        <w:tc>
          <w:tcPr>
            <w:tcW w:w="79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2A35CC" w:rsidRDefault="006122F4" w:rsidP="006122F4">
            <w:pPr>
              <w:jc w:val="center"/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MAT-162- MATEMATİK II (I.Öğretim)</w:t>
            </w:r>
          </w:p>
        </w:tc>
      </w:tr>
      <w:tr w:rsidR="006122F4" w:rsidRPr="002A35CC" w:rsidTr="00A16615"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122F4" w:rsidRPr="002A35CC" w:rsidRDefault="006122F4" w:rsidP="006122F4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</w:tcPr>
          <w:p w:rsidR="006122F4" w:rsidRPr="002A35CC" w:rsidRDefault="006122F4" w:rsidP="006122F4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MUHI-1A</w:t>
            </w:r>
            <w:r w:rsidR="00A16615">
              <w:rPr>
                <w:sz w:val="20"/>
              </w:rPr>
              <w:t xml:space="preserve"> 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 Necdet ÇATALBAŞ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A16615">
            <w:pPr>
              <w:rPr>
                <w:sz w:val="20"/>
              </w:rPr>
            </w:pPr>
            <w:r w:rsidRPr="002A35CC">
              <w:rPr>
                <w:sz w:val="20"/>
              </w:rPr>
              <w:t>MUHI-2A</w:t>
            </w:r>
            <w:r w:rsidR="00A16615">
              <w:rPr>
                <w:sz w:val="20"/>
              </w:rPr>
              <w:t xml:space="preserve"> 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BD7/ Bilgisayar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 Hikmet KEMALOĞLU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MUHI-3A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MMD3/Metalurji Malz.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Doç.Dr.Yavuz ALTIN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MUHI-4A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MMD4/Metalurji Malz.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Doç.Dr.Reşat YILMAZER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MUHI-5A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MMD7/Metalurji Malz.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Yrd.Doç.Dr.Mustafa YENEROĞLU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MUHI-7A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Anfi2/Kimya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 Necdet ÇATALBAŞ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MUHI-8A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Anfi3/Kimya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Doç.Dr.Hıfsı ALTINOK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MUHI-9A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MD2/Makine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Yrd.Doç.Dr.Mustafa YENEROĞLU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MUHI-10A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MD3/Makine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Doç.Dr.Handan ÖZTEKİN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MUHI-11A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Yrd.Doç.Dr.Yavuz UĞURLU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ED1/Elek-Elektronik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2A7F87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Prof.Dr.Vedat ASİL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MUHI-2B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ED4/Elek-Elektronik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Doç.Dr.Alper Osman ÖĞRENMİŞ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MUHI-4B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BYD5/Biyomühendislik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Yrd.Doç.Dr.Münevver TUZ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MUHI-5B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ID3/İnşaat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Yrd.Doç.Dr.Yavuz UĞURLU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A16615">
            <w:pPr>
              <w:rPr>
                <w:sz w:val="20"/>
              </w:rPr>
            </w:pPr>
            <w:r w:rsidRPr="002A35CC">
              <w:rPr>
                <w:sz w:val="20"/>
              </w:rPr>
              <w:t>MUHI-7B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ID3/İnşaat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Prof.Dr.Etibar PENAHLI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MUHI-8B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 Necdet ÇATALBAŞ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MUHI-9B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AII/Çevre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Yrd.Doç.Dr.Münevver TUZ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MUHI-10B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JD2/ Jeoloji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Doç.Dr.Alper Osman ÖĞRENMİŞ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MUHI-11B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JD3/ Jeoloji Müh.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Doç.Dr.Hıfsı ALTINOK</w:t>
            </w:r>
          </w:p>
        </w:tc>
      </w:tr>
      <w:tr w:rsidR="006122F4" w:rsidRPr="002A35CC" w:rsidTr="00A16615">
        <w:tc>
          <w:tcPr>
            <w:tcW w:w="79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22F4" w:rsidRPr="002A35CC" w:rsidRDefault="006122F4" w:rsidP="006122F4">
            <w:pPr>
              <w:jc w:val="center"/>
              <w:rPr>
                <w:sz w:val="20"/>
              </w:rPr>
            </w:pPr>
            <w:r w:rsidRPr="002A35CC">
              <w:rPr>
                <w:b/>
                <w:sz w:val="20"/>
              </w:rPr>
              <w:t>MAT-162- MATEMATİK II (II.Öğretim)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6122F4" w:rsidP="006122F4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Doç.Dr.Reşat YILMAZER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MUHII-2A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  <w:r w:rsidR="00A16615">
              <w:rPr>
                <w:b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BD7/ Bilgisayar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 Hikmet KEMALOĞLU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MUHII-3A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MMD1/Metalurji Malz.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Doç.Dr.Hıfsı ALTINOK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MUHII-4A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MMD4/Metalurji Malz.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Prof.Dr.Vedat ASİL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MUHII-6A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MD2/Makine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Doç.Dr.Hıfsı ALTINOK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MUHII-7A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MD3/Makine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Prof.Dr.Vedat ASİL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MUHII-8A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Yrd.Doç.Dr.Mustafa YENEROĞLU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MUHII-9A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(A2)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MKM3/Mekatronik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Yrd.Doç.Dr.Münevver TUZ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ED1/Elek-Elektronik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Doç.Dr.Handan ÖZTEKİN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MUHII-2B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ED4/Elek-Elektronik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Yrd.Doç.Dr.Mustafa YENEROĞLU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MUHII-3B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BYD1/Biyomühendislik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Doç.Dr.Alper Osman ÖĞRENMİŞ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MUHII-4B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(B1)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BYD5/Biyomühendislik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Doç.Dr.Yavuz ALTIN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MUHII-7B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ID2/İnşaat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Doç.Dr.Alper Osman ÖĞRENMİŞ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MUHII-8B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ID5/İnşaat Müh.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6122F4" w:rsidRPr="002A35CC" w:rsidRDefault="00CC78FC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Prof.Dr.Etibar PENAHLI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  <w:bottom w:val="sing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MUHII-9B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Prof.Dr. Necdet ÇATALBAŞ</w:t>
            </w:r>
          </w:p>
        </w:tc>
      </w:tr>
      <w:tr w:rsidR="006122F4" w:rsidRPr="002A35CC" w:rsidTr="00A16615"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MUHII-10B</w:t>
            </w:r>
            <w:r w:rsidR="00A16615">
              <w:rPr>
                <w:sz w:val="20"/>
              </w:rPr>
              <w:t xml:space="preserve"> </w:t>
            </w:r>
            <w:r w:rsidR="00A16615" w:rsidRPr="00A16615">
              <w:rPr>
                <w:b/>
                <w:sz w:val="20"/>
              </w:rPr>
              <w:t>(B2)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122F4" w:rsidRPr="002A35CC" w:rsidRDefault="006122F4" w:rsidP="006122F4">
            <w:pPr>
              <w:rPr>
                <w:sz w:val="20"/>
              </w:rPr>
            </w:pPr>
            <w:r w:rsidRPr="002A35CC">
              <w:rPr>
                <w:sz w:val="20"/>
              </w:rPr>
              <w:t>AII/Çevre Müh.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:rsidR="006122F4" w:rsidRPr="002A35CC" w:rsidRDefault="00183108" w:rsidP="006122F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Yrd.Doç.Dr.Münevver TUZ</w:t>
            </w:r>
          </w:p>
        </w:tc>
      </w:tr>
    </w:tbl>
    <w:p w:rsidR="00AE73FE" w:rsidRDefault="00A16615" w:rsidP="006122F4">
      <w:pPr>
        <w:jc w:val="center"/>
        <w:rPr>
          <w:b/>
          <w:u w:val="single"/>
        </w:rPr>
      </w:pPr>
      <w:r>
        <w:rPr>
          <w:b/>
          <w:u w:val="single"/>
        </w:rPr>
        <w:t xml:space="preserve">Mühendislik Fakültesi </w:t>
      </w:r>
      <w:r w:rsidR="006122F4" w:rsidRPr="00C45964">
        <w:rPr>
          <w:b/>
          <w:u w:val="single"/>
        </w:rPr>
        <w:t>2014-2015 Bahar Dönemi Ortak Ders Listeleri</w:t>
      </w:r>
    </w:p>
    <w:p w:rsidR="00471194" w:rsidRPr="00C45964" w:rsidRDefault="00471194" w:rsidP="006122F4">
      <w:pPr>
        <w:jc w:val="center"/>
        <w:rPr>
          <w:b/>
          <w:u w:val="single"/>
        </w:rPr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tbl>
      <w:tblPr>
        <w:tblStyle w:val="TabloKlavuzu"/>
        <w:tblpPr w:leftFromText="141" w:rightFromText="141" w:vertAnchor="page" w:horzAnchor="margin" w:tblpY="1729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3260"/>
      </w:tblGrid>
      <w:tr w:rsidR="00AE0ADB" w:rsidRPr="002A35CC" w:rsidTr="002C078C">
        <w:tc>
          <w:tcPr>
            <w:tcW w:w="80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0ADB" w:rsidRPr="002A35CC" w:rsidRDefault="00AE0ADB" w:rsidP="00AE0A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MAT-104 LİNEER CEBİR</w:t>
            </w:r>
            <w:r w:rsidRPr="002A35CC">
              <w:rPr>
                <w:b/>
                <w:sz w:val="20"/>
              </w:rPr>
              <w:t xml:space="preserve"> (I.Öğretim)</w:t>
            </w:r>
          </w:p>
        </w:tc>
      </w:tr>
      <w:tr w:rsidR="00AE0ADB" w:rsidRPr="002A35CC" w:rsidTr="002C078C"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AE0ADB" w:rsidRPr="002A35CC" w:rsidRDefault="00AE0ADB" w:rsidP="00AE0AD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</w:tcPr>
          <w:p w:rsidR="00AE0ADB" w:rsidRPr="002A35CC" w:rsidRDefault="00AE0ADB" w:rsidP="00AE0AD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6007C8">
            <w:pPr>
              <w:rPr>
                <w:sz w:val="20"/>
              </w:rPr>
            </w:pPr>
            <w:r w:rsidRPr="002A35CC">
              <w:rPr>
                <w:sz w:val="20"/>
              </w:rPr>
              <w:t>MUHI-2A</w:t>
            </w:r>
            <w:r w:rsidR="002C078C">
              <w:rPr>
                <w:sz w:val="20"/>
              </w:rPr>
              <w:t xml:space="preserve"> </w:t>
            </w:r>
            <w:r w:rsidR="002C078C" w:rsidRPr="00A16615">
              <w:rPr>
                <w:b/>
                <w:sz w:val="20"/>
              </w:rPr>
              <w:t>(A</w:t>
            </w:r>
            <w:r w:rsidR="006007C8">
              <w:rPr>
                <w:b/>
                <w:sz w:val="20"/>
              </w:rPr>
              <w:t>2</w:t>
            </w:r>
            <w:r w:rsidR="002C078C" w:rsidRPr="00A16615">
              <w:rPr>
                <w:b/>
                <w:sz w:val="20"/>
              </w:rPr>
              <w:t>)</w:t>
            </w:r>
          </w:p>
        </w:tc>
        <w:tc>
          <w:tcPr>
            <w:tcW w:w="3260" w:type="dxa"/>
          </w:tcPr>
          <w:p w:rsidR="00AE0ADB" w:rsidRPr="002A35CC" w:rsidRDefault="00AE0ADB" w:rsidP="00C23C32">
            <w:pPr>
              <w:rPr>
                <w:sz w:val="20"/>
              </w:rPr>
            </w:pPr>
            <w:r w:rsidRPr="002A35CC">
              <w:rPr>
                <w:sz w:val="20"/>
              </w:rPr>
              <w:t>MMD</w:t>
            </w:r>
            <w:r w:rsidR="00C23C32">
              <w:rPr>
                <w:sz w:val="20"/>
              </w:rPr>
              <w:t>1</w:t>
            </w:r>
            <w:r w:rsidRPr="002A35CC">
              <w:rPr>
                <w:sz w:val="20"/>
              </w:rPr>
              <w:t>/Metalurji Malz.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Doç.Dr.Mihriban KÜLAHCI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6007C8">
            <w:pPr>
              <w:rPr>
                <w:sz w:val="20"/>
              </w:rPr>
            </w:pPr>
            <w:r w:rsidRPr="002A35CC">
              <w:rPr>
                <w:sz w:val="20"/>
              </w:rPr>
              <w:t>MUHI-3A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(A</w:t>
            </w:r>
            <w:r w:rsidR="006007C8">
              <w:rPr>
                <w:b/>
                <w:sz w:val="20"/>
              </w:rPr>
              <w:t>2</w:t>
            </w:r>
            <w:r w:rsidR="006007C8" w:rsidRPr="00A16615">
              <w:rPr>
                <w:b/>
                <w:sz w:val="20"/>
              </w:rPr>
              <w:t>)</w:t>
            </w:r>
          </w:p>
        </w:tc>
        <w:tc>
          <w:tcPr>
            <w:tcW w:w="3260" w:type="dxa"/>
          </w:tcPr>
          <w:p w:rsidR="00AE0ADB" w:rsidRPr="002A35CC" w:rsidRDefault="00C23C32" w:rsidP="00AE0ADB">
            <w:pPr>
              <w:rPr>
                <w:sz w:val="20"/>
              </w:rPr>
            </w:pPr>
            <w:r>
              <w:rPr>
                <w:sz w:val="20"/>
              </w:rPr>
              <w:t>MMD5</w:t>
            </w:r>
            <w:r w:rsidR="00AE0ADB" w:rsidRPr="002A35CC">
              <w:rPr>
                <w:sz w:val="20"/>
              </w:rPr>
              <w:t>/Metalurji Malz.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Yrd.Doç.Dr.Yavuz UĞURLU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6007C8">
            <w:pPr>
              <w:rPr>
                <w:sz w:val="20"/>
              </w:rPr>
            </w:pPr>
            <w:r w:rsidRPr="002A35CC">
              <w:rPr>
                <w:sz w:val="20"/>
              </w:rPr>
              <w:t>MUHI-4A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(A</w:t>
            </w:r>
            <w:r w:rsidR="006007C8">
              <w:rPr>
                <w:b/>
                <w:sz w:val="20"/>
              </w:rPr>
              <w:t>2</w:t>
            </w:r>
            <w:r w:rsidR="006007C8" w:rsidRPr="00A16615">
              <w:rPr>
                <w:b/>
                <w:sz w:val="20"/>
              </w:rPr>
              <w:t>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Anfi3/Kimya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Yrd.Doç.Dr.Münevver TUZ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6007C8">
            <w:pPr>
              <w:rPr>
                <w:sz w:val="20"/>
              </w:rPr>
            </w:pPr>
            <w:r w:rsidRPr="002A35CC">
              <w:rPr>
                <w:sz w:val="20"/>
              </w:rPr>
              <w:t>MUHI-5A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(A</w:t>
            </w:r>
            <w:r w:rsidR="006007C8">
              <w:rPr>
                <w:b/>
                <w:sz w:val="20"/>
              </w:rPr>
              <w:t>2</w:t>
            </w:r>
            <w:r w:rsidR="006007C8" w:rsidRPr="00A16615">
              <w:rPr>
                <w:b/>
                <w:sz w:val="20"/>
              </w:rPr>
              <w:t>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MD2/Makine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Yrd.Doç.Dr.Emrah YILMAZ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(B1)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>
              <w:rPr>
                <w:sz w:val="20"/>
              </w:rPr>
              <w:t>BYD5</w:t>
            </w:r>
            <w:r w:rsidRPr="002A35CC">
              <w:rPr>
                <w:sz w:val="20"/>
              </w:rPr>
              <w:t>/Biyomühendislik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4E02D0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Doç.Dr.Reşat YILMAZER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MUHI-2B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(B1)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>
              <w:rPr>
                <w:sz w:val="20"/>
              </w:rPr>
              <w:t>BYD6</w:t>
            </w:r>
            <w:r w:rsidRPr="002A35CC">
              <w:rPr>
                <w:sz w:val="20"/>
              </w:rPr>
              <w:t>/Biyomühendislik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Doç.Dr.Yavuz ALTIN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3</w:t>
            </w:r>
            <w:r w:rsidRPr="002A35CC">
              <w:rPr>
                <w:sz w:val="20"/>
              </w:rPr>
              <w:t>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(B1)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AII</w:t>
            </w:r>
            <w:r>
              <w:rPr>
                <w:sz w:val="20"/>
              </w:rPr>
              <w:t>I</w:t>
            </w:r>
            <w:r w:rsidRPr="002A35CC">
              <w:rPr>
                <w:sz w:val="20"/>
              </w:rPr>
              <w:t>/Çevre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Yrd.Doç.Dr.Yavuz UĞURLU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4</w:t>
            </w:r>
            <w:r w:rsidRPr="002A35CC">
              <w:rPr>
                <w:sz w:val="20"/>
              </w:rPr>
              <w:t>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(B2)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AII/Çevre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Doç.Dr.Reşat YILMAZER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>
              <w:rPr>
                <w:sz w:val="20"/>
              </w:rPr>
              <w:t>MUHI-5</w:t>
            </w:r>
            <w:r w:rsidRPr="002A35CC">
              <w:rPr>
                <w:sz w:val="20"/>
              </w:rPr>
              <w:t>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(B2)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JD2/ Jeoloji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Yrd.Doç.Dr.Mustafa YENEROĞLU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>
              <w:rPr>
                <w:sz w:val="20"/>
              </w:rPr>
              <w:t>MUHI-6</w:t>
            </w:r>
            <w:r w:rsidRPr="002A35CC">
              <w:rPr>
                <w:sz w:val="20"/>
              </w:rPr>
              <w:t>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(B2)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JD3/ Jeoloji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Doç.Dr.Yavuz ALTIN</w:t>
            </w:r>
          </w:p>
        </w:tc>
      </w:tr>
      <w:tr w:rsidR="00AE0ADB" w:rsidRPr="002A35CC" w:rsidTr="002C078C">
        <w:tc>
          <w:tcPr>
            <w:tcW w:w="804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E0ADB" w:rsidRPr="002A35CC" w:rsidRDefault="00544BCA" w:rsidP="00AE0AD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MAT-104 LİNEER CEBİR</w:t>
            </w:r>
            <w:r w:rsidRPr="002A35CC">
              <w:rPr>
                <w:b/>
                <w:sz w:val="20"/>
              </w:rPr>
              <w:t xml:space="preserve"> </w:t>
            </w:r>
            <w:r w:rsidR="00AE0ADB" w:rsidRPr="002A35CC">
              <w:rPr>
                <w:b/>
                <w:sz w:val="20"/>
              </w:rPr>
              <w:t>(II.Öğretim)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AE0ADB" w:rsidP="00AE0AD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(A</w:t>
            </w:r>
            <w:r w:rsidR="006007C8">
              <w:rPr>
                <w:b/>
                <w:sz w:val="20"/>
              </w:rPr>
              <w:t>2</w:t>
            </w:r>
            <w:r w:rsidR="006007C8" w:rsidRPr="00A16615">
              <w:rPr>
                <w:b/>
                <w:sz w:val="20"/>
              </w:rPr>
              <w:t>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Doç.Dr.Hıfsı ALTINOK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MUHII-2A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(A</w:t>
            </w:r>
            <w:r w:rsidR="006007C8">
              <w:rPr>
                <w:b/>
                <w:sz w:val="20"/>
              </w:rPr>
              <w:t>2</w:t>
            </w:r>
            <w:r w:rsidR="006007C8" w:rsidRPr="00A16615">
              <w:rPr>
                <w:b/>
                <w:sz w:val="20"/>
              </w:rPr>
              <w:t>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MMD4/Metalurji Malz.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Yrd.Doç.Dr.Yavuz UĞURLU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(B1)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ED1/Elek-Elektronik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Doç.Dr.Reşat YILMAZER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MUHII-2B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(B1)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BYD5/Biyomühendislik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Doç.Dr.Yavuz ALTIN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MUHII-3B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(B1)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ID3/İnşaat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4E02D0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Yrd.Doç.Dr.Emrah YILMAZ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MUHII-4B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(B2)</w:t>
            </w:r>
          </w:p>
        </w:tc>
        <w:tc>
          <w:tcPr>
            <w:tcW w:w="3260" w:type="dxa"/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Yrd.Doç.Dr.Yavuz UĞURLU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  <w:bottom w:val="sing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</w:t>
            </w:r>
            <w:r>
              <w:rPr>
                <w:sz w:val="20"/>
              </w:rPr>
              <w:t>5</w:t>
            </w:r>
            <w:r w:rsidRPr="002A35CC">
              <w:rPr>
                <w:sz w:val="20"/>
              </w:rPr>
              <w:t>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(B2)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Yrd.Doç.Dr.Mustafa YENEROĞLU</w:t>
            </w:r>
          </w:p>
        </w:tc>
      </w:tr>
      <w:tr w:rsidR="00AE0ADB" w:rsidRPr="002A35CC" w:rsidTr="002C078C"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MUHII-</w:t>
            </w:r>
            <w:r>
              <w:rPr>
                <w:sz w:val="20"/>
              </w:rPr>
              <w:t>6</w:t>
            </w:r>
            <w:r w:rsidRPr="002A35CC">
              <w:rPr>
                <w:sz w:val="20"/>
              </w:rPr>
              <w:t>B</w:t>
            </w:r>
            <w:r w:rsidR="006007C8">
              <w:rPr>
                <w:sz w:val="20"/>
              </w:rPr>
              <w:t xml:space="preserve"> </w:t>
            </w:r>
            <w:r w:rsidR="006007C8" w:rsidRPr="00A16615">
              <w:rPr>
                <w:b/>
                <w:sz w:val="20"/>
              </w:rPr>
              <w:t>(B2)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AE0ADB" w:rsidRPr="002A35CC" w:rsidRDefault="00AE0ADB" w:rsidP="00AE0ADB">
            <w:pPr>
              <w:rPr>
                <w:sz w:val="20"/>
              </w:rPr>
            </w:pPr>
            <w:r w:rsidRPr="002A35CC">
              <w:rPr>
                <w:sz w:val="20"/>
              </w:rPr>
              <w:t>MKM3/Mekatronik Müh.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AE0ADB" w:rsidRPr="002A35CC" w:rsidRDefault="00183108" w:rsidP="00AE0ADB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Yrd.Doç.Dr.Emrah YILMAZ</w:t>
            </w:r>
          </w:p>
        </w:tc>
      </w:tr>
    </w:tbl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6122F4" w:rsidRDefault="006122F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AE0ADB" w:rsidRDefault="00AE0ADB" w:rsidP="006122F4">
      <w:pPr>
        <w:jc w:val="center"/>
      </w:pPr>
    </w:p>
    <w:tbl>
      <w:tblPr>
        <w:tblStyle w:val="TabloKlavuzu"/>
        <w:tblpPr w:leftFromText="141" w:rightFromText="141" w:vertAnchor="text" w:horzAnchor="page" w:tblpX="2089" w:tblpY="545"/>
        <w:tblW w:w="0" w:type="auto"/>
        <w:tblLook w:val="04A0" w:firstRow="1" w:lastRow="0" w:firstColumn="1" w:lastColumn="0" w:noHBand="0" w:noVBand="1"/>
      </w:tblPr>
      <w:tblGrid>
        <w:gridCol w:w="1951"/>
        <w:gridCol w:w="4190"/>
      </w:tblGrid>
      <w:tr w:rsidR="0077107D" w:rsidTr="0073299F">
        <w:tc>
          <w:tcPr>
            <w:tcW w:w="6141" w:type="dxa"/>
            <w:gridSpan w:val="2"/>
          </w:tcPr>
          <w:p w:rsidR="0077107D" w:rsidRDefault="0077107D" w:rsidP="0073299F">
            <w:pPr>
              <w:jc w:val="center"/>
            </w:pPr>
            <w:r>
              <w:rPr>
                <w:b/>
                <w:sz w:val="20"/>
              </w:rPr>
              <w:t>FİZ-106</w:t>
            </w:r>
            <w:r w:rsidRPr="00344281">
              <w:rPr>
                <w:b/>
                <w:sz w:val="20"/>
              </w:rPr>
              <w:t>- FİZİK</w:t>
            </w:r>
            <w:r>
              <w:rPr>
                <w:b/>
                <w:sz w:val="20"/>
              </w:rPr>
              <w:t xml:space="preserve"> Lab.</w:t>
            </w:r>
            <w:r w:rsidRPr="00344281">
              <w:rPr>
                <w:b/>
                <w:sz w:val="20"/>
              </w:rPr>
              <w:t xml:space="preserve"> II (I.Öğretim)</w:t>
            </w:r>
          </w:p>
        </w:tc>
      </w:tr>
      <w:tr w:rsidR="0077107D" w:rsidTr="005D14D6">
        <w:tc>
          <w:tcPr>
            <w:tcW w:w="1951" w:type="dxa"/>
          </w:tcPr>
          <w:p w:rsidR="0077107D" w:rsidRDefault="0077107D" w:rsidP="007329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</w:p>
        </w:tc>
        <w:tc>
          <w:tcPr>
            <w:tcW w:w="4190" w:type="dxa"/>
          </w:tcPr>
          <w:p w:rsidR="0077107D" w:rsidRDefault="0077107D" w:rsidP="0073299F">
            <w:pPr>
              <w:jc w:val="center"/>
              <w:rPr>
                <w:b/>
                <w:sz w:val="20"/>
              </w:rPr>
            </w:pPr>
            <w:r w:rsidRPr="0077107D">
              <w:rPr>
                <w:b/>
                <w:sz w:val="20"/>
              </w:rPr>
              <w:t>Dersi veren Öğretim Üyesi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MUHF1</w:t>
            </w:r>
            <w:r w:rsidR="005D14D6">
              <w:rPr>
                <w:b/>
              </w:rPr>
              <w:t xml:space="preserve"> (A1)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Yrd.Doç.Dr. E.GÜZEL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MUHF2</w:t>
            </w:r>
            <w:r w:rsidR="005D14D6">
              <w:rPr>
                <w:b/>
              </w:rPr>
              <w:t xml:space="preserve"> (A1)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Prof.Dr. S.ÖZGEN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5D14D6">
            <w:pPr>
              <w:jc w:val="center"/>
              <w:rPr>
                <w:b/>
              </w:rPr>
            </w:pPr>
            <w:r w:rsidRPr="00351088">
              <w:t>MUHF3</w:t>
            </w:r>
            <w:r w:rsidR="005D14D6">
              <w:rPr>
                <w:b/>
              </w:rPr>
              <w:t xml:space="preserve"> (A2)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Yrd.Doç.Dr. E.GÜZEL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5D14D6">
            <w:pPr>
              <w:jc w:val="center"/>
              <w:rPr>
                <w:b/>
              </w:rPr>
            </w:pPr>
            <w:r w:rsidRPr="00351088">
              <w:t>MUHF4</w:t>
            </w:r>
            <w:r w:rsidR="005D14D6">
              <w:rPr>
                <w:b/>
              </w:rPr>
              <w:t xml:space="preserve"> (A2)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Doç.Dr. A.YEŞİL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5D14D6">
            <w:pPr>
              <w:jc w:val="center"/>
              <w:rPr>
                <w:b/>
              </w:rPr>
            </w:pPr>
            <w:r w:rsidRPr="00351088">
              <w:t>MUHF5</w:t>
            </w:r>
            <w:r w:rsidR="005D14D6">
              <w:rPr>
                <w:b/>
              </w:rPr>
              <w:t xml:space="preserve"> (B1)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Yrd.Doç.Dr. E.GÜZEL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MUHF6</w:t>
            </w:r>
            <w:r w:rsidR="005D14D6">
              <w:rPr>
                <w:b/>
              </w:rPr>
              <w:t xml:space="preserve"> (B1)</w:t>
            </w:r>
          </w:p>
        </w:tc>
        <w:tc>
          <w:tcPr>
            <w:tcW w:w="4190" w:type="dxa"/>
            <w:vAlign w:val="center"/>
          </w:tcPr>
          <w:p w:rsidR="0077107D" w:rsidRPr="00173BD6" w:rsidRDefault="00CD26FC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Doç.Dr. A.YEŞİL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MUHF7</w:t>
            </w:r>
            <w:r w:rsidR="005D14D6">
              <w:rPr>
                <w:b/>
              </w:rPr>
              <w:t xml:space="preserve"> (B1)</w:t>
            </w:r>
          </w:p>
        </w:tc>
        <w:tc>
          <w:tcPr>
            <w:tcW w:w="4190" w:type="dxa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Yrd.Doç.Dr. F.DAĞDELEN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MUHF8</w:t>
            </w:r>
            <w:r w:rsidR="005D14D6">
              <w:rPr>
                <w:b/>
              </w:rPr>
              <w:t xml:space="preserve"> (B1)</w:t>
            </w:r>
          </w:p>
        </w:tc>
        <w:tc>
          <w:tcPr>
            <w:tcW w:w="4190" w:type="dxa"/>
            <w:vAlign w:val="center"/>
          </w:tcPr>
          <w:p w:rsidR="0077107D" w:rsidRPr="00173BD6" w:rsidRDefault="00CD26FC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Prof.Dr. O.ADIGÜZEL</w:t>
            </w:r>
          </w:p>
        </w:tc>
      </w:tr>
      <w:tr w:rsidR="0077107D" w:rsidTr="0073299F">
        <w:tc>
          <w:tcPr>
            <w:tcW w:w="6141" w:type="dxa"/>
            <w:gridSpan w:val="2"/>
          </w:tcPr>
          <w:p w:rsidR="0077107D" w:rsidRDefault="0077107D" w:rsidP="0073299F">
            <w:pPr>
              <w:jc w:val="center"/>
            </w:pPr>
            <w:r>
              <w:rPr>
                <w:b/>
                <w:sz w:val="20"/>
              </w:rPr>
              <w:t>FİZ-106</w:t>
            </w:r>
            <w:r w:rsidRPr="00344281">
              <w:rPr>
                <w:b/>
                <w:sz w:val="20"/>
              </w:rPr>
              <w:t>- FİZİK</w:t>
            </w:r>
            <w:r>
              <w:rPr>
                <w:b/>
                <w:sz w:val="20"/>
              </w:rPr>
              <w:t xml:space="preserve"> Lab.</w:t>
            </w:r>
            <w:r w:rsidRPr="00344281">
              <w:rPr>
                <w:b/>
                <w:sz w:val="20"/>
              </w:rPr>
              <w:t xml:space="preserve"> II (</w:t>
            </w:r>
            <w:r w:rsidR="006368A5">
              <w:rPr>
                <w:b/>
                <w:sz w:val="20"/>
              </w:rPr>
              <w:t>I</w:t>
            </w:r>
            <w:r w:rsidRPr="00344281">
              <w:rPr>
                <w:b/>
                <w:sz w:val="20"/>
              </w:rPr>
              <w:t>I.Öğretim)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MUHF21</w:t>
            </w:r>
            <w:r w:rsidR="005D14D6">
              <w:rPr>
                <w:b/>
              </w:rPr>
              <w:t xml:space="preserve"> (A1-A2)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Doç.Dr. N.BALO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MUHF22</w:t>
            </w:r>
            <w:r w:rsidR="005D14D6">
              <w:rPr>
                <w:b/>
              </w:rPr>
              <w:t xml:space="preserve"> (A1-A2)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Prof.Dr. Y.ATICI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5D14D6">
            <w:pPr>
              <w:jc w:val="center"/>
              <w:rPr>
                <w:b/>
              </w:rPr>
            </w:pPr>
            <w:r w:rsidRPr="00351088">
              <w:t>MUHF23</w:t>
            </w:r>
            <w:r w:rsidR="005D14D6">
              <w:rPr>
                <w:b/>
              </w:rPr>
              <w:t xml:space="preserve"> (B1-B2)</w:t>
            </w:r>
          </w:p>
        </w:tc>
        <w:tc>
          <w:tcPr>
            <w:tcW w:w="4190" w:type="dxa"/>
          </w:tcPr>
          <w:p w:rsidR="0077107D" w:rsidRPr="00173BD6" w:rsidRDefault="00CD26FC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Prof.Dr. S.ÖZGEN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MUHF24</w:t>
            </w:r>
            <w:r w:rsidR="005D14D6">
              <w:rPr>
                <w:b/>
              </w:rPr>
              <w:t xml:space="preserve"> (B1-B2)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Doç.Dr. N.BALO</w:t>
            </w:r>
          </w:p>
        </w:tc>
      </w:tr>
      <w:tr w:rsidR="0077107D" w:rsidTr="005D14D6">
        <w:tc>
          <w:tcPr>
            <w:tcW w:w="1951" w:type="dxa"/>
          </w:tcPr>
          <w:p w:rsidR="0077107D" w:rsidRPr="005D14D6" w:rsidRDefault="0077107D" w:rsidP="0073299F">
            <w:pPr>
              <w:jc w:val="center"/>
              <w:rPr>
                <w:b/>
              </w:rPr>
            </w:pPr>
            <w:r w:rsidRPr="00351088">
              <w:t>MUHF25</w:t>
            </w:r>
            <w:r w:rsidR="005D14D6">
              <w:rPr>
                <w:b/>
              </w:rPr>
              <w:t xml:space="preserve"> (A-B)</w:t>
            </w:r>
          </w:p>
        </w:tc>
        <w:tc>
          <w:tcPr>
            <w:tcW w:w="4190" w:type="dxa"/>
            <w:vAlign w:val="center"/>
          </w:tcPr>
          <w:p w:rsidR="0077107D" w:rsidRPr="00173BD6" w:rsidRDefault="0077107D" w:rsidP="0073299F">
            <w:pPr>
              <w:ind w:right="-113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73BD6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Prof.Dr. S.ÖZGEN</w:t>
            </w:r>
          </w:p>
        </w:tc>
      </w:tr>
    </w:tbl>
    <w:p w:rsidR="0077107D" w:rsidRDefault="0077107D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tbl>
      <w:tblPr>
        <w:tblStyle w:val="TabloKlavuzu"/>
        <w:tblpPr w:leftFromText="141" w:rightFromText="141" w:vertAnchor="page" w:horzAnchor="margin" w:tblpY="190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3402"/>
      </w:tblGrid>
      <w:tr w:rsidR="00B613D0" w:rsidRPr="002A35CC" w:rsidTr="00351088">
        <w:tc>
          <w:tcPr>
            <w:tcW w:w="81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13D0" w:rsidRPr="002A35CC" w:rsidRDefault="00B613D0" w:rsidP="00B613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FİZ-112- FİZİK II </w:t>
            </w:r>
            <w:r w:rsidRPr="002A35CC">
              <w:rPr>
                <w:b/>
                <w:sz w:val="20"/>
              </w:rPr>
              <w:t>(I.Öğretim)</w:t>
            </w:r>
          </w:p>
        </w:tc>
      </w:tr>
      <w:tr w:rsidR="00B613D0" w:rsidRPr="002A35CC" w:rsidTr="00351088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B613D0" w:rsidRPr="002A35CC" w:rsidRDefault="00B613D0" w:rsidP="00B613D0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B613D0" w:rsidRPr="002A35CC" w:rsidRDefault="00B613D0" w:rsidP="00B613D0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351088">
            <w:pPr>
              <w:rPr>
                <w:sz w:val="20"/>
              </w:rPr>
            </w:pPr>
            <w:r w:rsidRPr="002A35CC">
              <w:rPr>
                <w:sz w:val="20"/>
              </w:rPr>
              <w:t>MUHI-1A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1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S.ÖZGEN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MUHI-2A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1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BD7/ Bilgisayar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N.BULUT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MUHI-3A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1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MMD3/Metalurji Malz.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S.AKPINAR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MUHI-4A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1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MMD4/Metalurji Malz.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F.DAĞDELEN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MUHI-5A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1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MMD7/Metalurji Malz.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C.AKSU CANBAY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351088">
            <w:pPr>
              <w:rPr>
                <w:sz w:val="20"/>
              </w:rPr>
            </w:pPr>
            <w:r w:rsidRPr="002A35CC">
              <w:rPr>
                <w:sz w:val="20"/>
              </w:rPr>
              <w:t>MUHI-7A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2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Anfi2/Kimya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S.ÖZGEN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MUHI-8A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2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Anfi3/Kimya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N.BULUT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MUHI-9A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2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MD2/Makine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N.BALO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MUHI-10A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2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MD3/Makine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A.YEŞİL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MUHI-11A</w:t>
            </w:r>
            <w:r w:rsidR="00351088">
              <w:rPr>
                <w:sz w:val="20"/>
              </w:rPr>
              <w:t xml:space="preserve"> </w:t>
            </w:r>
            <w:r w:rsidR="00351088" w:rsidRPr="00A16615">
              <w:rPr>
                <w:b/>
                <w:sz w:val="20"/>
              </w:rPr>
              <w:t>(A</w:t>
            </w:r>
            <w:r w:rsidR="00351088">
              <w:rPr>
                <w:b/>
                <w:sz w:val="20"/>
              </w:rPr>
              <w:t>2</w:t>
            </w:r>
            <w:r w:rsidR="00351088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C.AKSU CANBAY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(B1)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BYD1/Biyomühendislik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S.ÖZGEN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MUHI-2B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(B1)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BYD5/Biyomühendislik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A.YEŞİL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351088">
            <w:pPr>
              <w:rPr>
                <w:sz w:val="20"/>
              </w:rPr>
            </w:pPr>
            <w:r w:rsidRPr="002A35CC">
              <w:rPr>
                <w:sz w:val="20"/>
              </w:rPr>
              <w:t>MUHI-4B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ID3/İnşaat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Y.ATICI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351088">
            <w:pPr>
              <w:rPr>
                <w:sz w:val="20"/>
              </w:rPr>
            </w:pPr>
            <w:r w:rsidRPr="002A35CC">
              <w:rPr>
                <w:sz w:val="20"/>
              </w:rPr>
              <w:t>MUHI-5B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N.BULUT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351088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6</w:t>
            </w:r>
            <w:r w:rsidRPr="002A35CC">
              <w:rPr>
                <w:sz w:val="20"/>
              </w:rPr>
              <w:t>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AII/Çevre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N.BALO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MUHI-7B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JD2/ Jeoloji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F.DAĞDELEN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MUHI-8B</w:t>
            </w:r>
            <w:r w:rsidR="00351088">
              <w:rPr>
                <w:sz w:val="20"/>
              </w:rPr>
              <w:t xml:space="preserve"> </w:t>
            </w:r>
            <w:r w:rsidR="00351088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JD3/ Jeoloji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C.AKSU CANBAY</w:t>
            </w:r>
          </w:p>
        </w:tc>
      </w:tr>
      <w:tr w:rsidR="00B613D0" w:rsidRPr="002A35CC" w:rsidTr="00351088">
        <w:tc>
          <w:tcPr>
            <w:tcW w:w="81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13D0" w:rsidRPr="002A35CC" w:rsidRDefault="00B613D0" w:rsidP="00B613D0">
            <w:pPr>
              <w:jc w:val="center"/>
              <w:rPr>
                <w:sz w:val="20"/>
              </w:rPr>
            </w:pPr>
            <w:r w:rsidRPr="00344281">
              <w:rPr>
                <w:b/>
                <w:sz w:val="20"/>
              </w:rPr>
              <w:t>FİZ-112- FİZİK II (II.Öğretim)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77107D">
              <w:rPr>
                <w:b/>
                <w:sz w:val="20"/>
              </w:rPr>
              <w:t>Dersi veren Öğretim Üyesi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1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S.ÖZGEN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MUHII-2A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1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BD7/ Bilgisayar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N.BALO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MUHII-3A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1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>
              <w:rPr>
                <w:sz w:val="20"/>
              </w:rPr>
              <w:t>MMD3</w:t>
            </w:r>
            <w:r w:rsidRPr="002A35CC">
              <w:rPr>
                <w:sz w:val="20"/>
              </w:rPr>
              <w:t>/Metalurji Malz.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M.CANYILMAZ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MUHII-4A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1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MMD4/Metalurji Malz.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F.DAĞDELEN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MUHII-6A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2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MD2/Makine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S.ÖZGEN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MUHII-7A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2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MD3/Makine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M.CANYILMAZ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MUHII-8A</w:t>
            </w:r>
            <w:r w:rsidR="00CC444F">
              <w:rPr>
                <w:sz w:val="20"/>
              </w:rPr>
              <w:t xml:space="preserve"> </w:t>
            </w:r>
            <w:r w:rsidR="00CC444F" w:rsidRPr="00A16615">
              <w:rPr>
                <w:b/>
                <w:sz w:val="20"/>
              </w:rPr>
              <w:t>(A</w:t>
            </w:r>
            <w:r w:rsidR="00CC444F">
              <w:rPr>
                <w:b/>
                <w:sz w:val="20"/>
              </w:rPr>
              <w:t>2</w:t>
            </w:r>
            <w:r w:rsidR="00CC444F" w:rsidRPr="00A16615">
              <w:rPr>
                <w:b/>
                <w:sz w:val="20"/>
              </w:rPr>
              <w:t>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N.BALO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 w:rsidR="00CC444F">
              <w:rPr>
                <w:sz w:val="20"/>
              </w:rPr>
              <w:t xml:space="preserve"> </w:t>
            </w:r>
            <w:r w:rsidR="00CC444F">
              <w:rPr>
                <w:b/>
              </w:rPr>
              <w:t>(B1)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BYD1/Biyomühendislik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S.ÖZGEN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MUHII-2B</w:t>
            </w:r>
            <w:r w:rsidR="00CC444F">
              <w:rPr>
                <w:sz w:val="20"/>
              </w:rPr>
              <w:t xml:space="preserve"> </w:t>
            </w:r>
            <w:r w:rsidR="00CC444F">
              <w:rPr>
                <w:b/>
              </w:rPr>
              <w:t>(B1)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BYD5/Biyomühendislik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A.YEŞİL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MUHII-4B</w:t>
            </w:r>
            <w:r w:rsidR="00CC444F">
              <w:rPr>
                <w:sz w:val="20"/>
              </w:rPr>
              <w:t xml:space="preserve"> </w:t>
            </w:r>
            <w:r w:rsidR="00CC444F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ID2/İnşaat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Y.ATICI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</w:t>
            </w:r>
            <w:r>
              <w:rPr>
                <w:sz w:val="20"/>
              </w:rPr>
              <w:t>5</w:t>
            </w:r>
            <w:r w:rsidRPr="002A35CC">
              <w:rPr>
                <w:sz w:val="20"/>
              </w:rPr>
              <w:t>B</w:t>
            </w:r>
            <w:r w:rsidR="00CC444F">
              <w:rPr>
                <w:sz w:val="20"/>
              </w:rPr>
              <w:t xml:space="preserve"> </w:t>
            </w:r>
            <w:r w:rsidR="00CC444F">
              <w:rPr>
                <w:b/>
              </w:rPr>
              <w:t>(B2)</w:t>
            </w:r>
          </w:p>
        </w:tc>
        <w:tc>
          <w:tcPr>
            <w:tcW w:w="3118" w:type="dxa"/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ID3/İnşaat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Prof.Dr. N.BULUT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  <w:bottom w:val="sing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MUHII-6B</w:t>
            </w:r>
            <w:r w:rsidR="00CC444F">
              <w:rPr>
                <w:sz w:val="20"/>
              </w:rPr>
              <w:t xml:space="preserve"> </w:t>
            </w:r>
            <w:r w:rsidR="00CC444F">
              <w:rPr>
                <w:b/>
              </w:rPr>
              <w:t>(B2)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Doç.Dr. A.YEŞİL</w:t>
            </w:r>
          </w:p>
        </w:tc>
      </w:tr>
      <w:tr w:rsidR="00B613D0" w:rsidRPr="002A35CC" w:rsidTr="00351088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MUHII-7B</w:t>
            </w:r>
            <w:r w:rsidR="00CC444F">
              <w:rPr>
                <w:sz w:val="20"/>
              </w:rPr>
              <w:t xml:space="preserve"> </w:t>
            </w:r>
            <w:r w:rsidR="00CC444F">
              <w:rPr>
                <w:b/>
              </w:rPr>
              <w:t>(B2)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613D0" w:rsidRPr="002A35CC" w:rsidRDefault="00B613D0" w:rsidP="00B613D0">
            <w:pPr>
              <w:rPr>
                <w:sz w:val="20"/>
              </w:rPr>
            </w:pPr>
            <w:r w:rsidRPr="002A35CC">
              <w:rPr>
                <w:sz w:val="20"/>
              </w:rPr>
              <w:t>AII/Çevre Müh.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B613D0" w:rsidRPr="00344281" w:rsidRDefault="00B613D0" w:rsidP="00B613D0">
            <w:pPr>
              <w:rPr>
                <w:sz w:val="20"/>
              </w:rPr>
            </w:pPr>
            <w:r w:rsidRPr="00344281">
              <w:rPr>
                <w:sz w:val="20"/>
              </w:rPr>
              <w:t>Yrd.Doç.Dr. F.DAĞDELEN</w:t>
            </w:r>
          </w:p>
        </w:tc>
      </w:tr>
    </w:tbl>
    <w:p w:rsidR="00AE0ADB" w:rsidRDefault="00AE0ADB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471194" w:rsidRDefault="00471194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p w:rsidR="00AE0ADB" w:rsidRDefault="00AE0ADB" w:rsidP="006122F4">
      <w:pPr>
        <w:jc w:val="center"/>
      </w:pPr>
    </w:p>
    <w:tbl>
      <w:tblPr>
        <w:tblStyle w:val="TabloKlavuzu"/>
        <w:tblpPr w:leftFromText="141" w:rightFromText="141" w:vertAnchor="page" w:horzAnchor="margin" w:tblpY="2185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402"/>
      </w:tblGrid>
      <w:tr w:rsidR="00B16529" w:rsidRPr="002A35CC" w:rsidTr="006414F5">
        <w:tc>
          <w:tcPr>
            <w:tcW w:w="81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529" w:rsidRPr="002A35CC" w:rsidRDefault="00B16529" w:rsidP="00B165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TRD-110- TÜRK DİLİ</w:t>
            </w:r>
            <w:r w:rsidRPr="002A35CC">
              <w:rPr>
                <w:b/>
                <w:sz w:val="20"/>
              </w:rPr>
              <w:t xml:space="preserve"> (I.Öğretim)</w:t>
            </w:r>
          </w:p>
        </w:tc>
      </w:tr>
      <w:tr w:rsidR="00B16529" w:rsidRPr="002A35CC" w:rsidTr="006414F5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</w:tcPr>
          <w:p w:rsidR="00B16529" w:rsidRPr="002A35CC" w:rsidRDefault="00B16529" w:rsidP="00B16529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B16529" w:rsidRPr="002A35CC" w:rsidRDefault="00B16529" w:rsidP="00B16529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B16529" w:rsidRPr="002A35CC" w:rsidRDefault="00B16529" w:rsidP="00B16529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B16529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16529" w:rsidRPr="002A35CC" w:rsidRDefault="00B16529" w:rsidP="00B16529">
            <w:pPr>
              <w:rPr>
                <w:sz w:val="20"/>
              </w:rPr>
            </w:pPr>
            <w:r>
              <w:rPr>
                <w:sz w:val="20"/>
              </w:rPr>
              <w:t>MUHI-1</w:t>
            </w:r>
            <w:r w:rsidRPr="002A35CC">
              <w:rPr>
                <w:sz w:val="20"/>
              </w:rPr>
              <w:t>A</w:t>
            </w:r>
            <w:r w:rsidR="006414F5">
              <w:rPr>
                <w:sz w:val="20"/>
              </w:rPr>
              <w:t xml:space="preserve">  </w:t>
            </w:r>
            <w:r w:rsidR="006414F5" w:rsidRPr="00A16615">
              <w:rPr>
                <w:b/>
                <w:sz w:val="20"/>
              </w:rPr>
              <w:t>(A</w:t>
            </w:r>
            <w:r w:rsidR="006414F5">
              <w:rPr>
                <w:b/>
                <w:sz w:val="20"/>
              </w:rPr>
              <w:t>1</w:t>
            </w:r>
            <w:r w:rsidR="006414F5" w:rsidRPr="00A16615">
              <w:rPr>
                <w:b/>
                <w:sz w:val="20"/>
              </w:rPr>
              <w:t>)</w:t>
            </w:r>
          </w:p>
        </w:tc>
        <w:tc>
          <w:tcPr>
            <w:tcW w:w="2977" w:type="dxa"/>
          </w:tcPr>
          <w:p w:rsidR="00B16529" w:rsidRPr="002A35CC" w:rsidRDefault="00B16529" w:rsidP="00B16529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16529" w:rsidRPr="002A35CC" w:rsidRDefault="00BA2F57" w:rsidP="00B16529">
            <w:pPr>
              <w:rPr>
                <w:sz w:val="20"/>
              </w:rPr>
            </w:pPr>
            <w:r>
              <w:rPr>
                <w:sz w:val="20"/>
              </w:rPr>
              <w:t>Yrd.Doç.Dr.Birol İpek</w:t>
            </w:r>
          </w:p>
        </w:tc>
      </w:tr>
      <w:tr w:rsidR="00B16529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16529" w:rsidRPr="002A35CC" w:rsidRDefault="00B16529" w:rsidP="00B16529">
            <w:pPr>
              <w:rPr>
                <w:sz w:val="20"/>
              </w:rPr>
            </w:pPr>
            <w:r>
              <w:rPr>
                <w:sz w:val="20"/>
              </w:rPr>
              <w:t>MUHI-2</w:t>
            </w:r>
            <w:r w:rsidRPr="002A35CC">
              <w:rPr>
                <w:sz w:val="20"/>
              </w:rPr>
              <w:t>A</w:t>
            </w:r>
            <w:r w:rsidR="006414F5">
              <w:rPr>
                <w:sz w:val="20"/>
              </w:rPr>
              <w:t xml:space="preserve"> </w:t>
            </w:r>
            <w:r w:rsidR="006414F5" w:rsidRPr="00A16615">
              <w:rPr>
                <w:b/>
                <w:sz w:val="20"/>
              </w:rPr>
              <w:t>(A</w:t>
            </w:r>
            <w:r w:rsidR="006414F5">
              <w:rPr>
                <w:b/>
                <w:sz w:val="20"/>
              </w:rPr>
              <w:t>1</w:t>
            </w:r>
            <w:r w:rsidR="006414F5" w:rsidRPr="00A16615">
              <w:rPr>
                <w:b/>
                <w:sz w:val="20"/>
              </w:rPr>
              <w:t>)</w:t>
            </w:r>
          </w:p>
        </w:tc>
        <w:tc>
          <w:tcPr>
            <w:tcW w:w="2977" w:type="dxa"/>
          </w:tcPr>
          <w:p w:rsidR="00B16529" w:rsidRDefault="00B16529" w:rsidP="00B16529">
            <w:r w:rsidRPr="00A03393">
              <w:rPr>
                <w:sz w:val="20"/>
              </w:rPr>
              <w:t>Anfi</w:t>
            </w:r>
            <w:r>
              <w:rPr>
                <w:sz w:val="20"/>
              </w:rPr>
              <w:t>2</w:t>
            </w:r>
            <w:r w:rsidRPr="00A03393">
              <w:rPr>
                <w:sz w:val="20"/>
              </w:rPr>
              <w:t>/Kimya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16529" w:rsidRPr="002A35CC" w:rsidRDefault="00BA2F57" w:rsidP="00B16529">
            <w:pPr>
              <w:rPr>
                <w:sz w:val="20"/>
              </w:rPr>
            </w:pPr>
            <w:r>
              <w:rPr>
                <w:sz w:val="20"/>
              </w:rPr>
              <w:t>Okt.Hasan Özçam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6414F5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3</w:t>
            </w:r>
            <w:r w:rsidRPr="002A35CC">
              <w:rPr>
                <w:sz w:val="20"/>
              </w:rPr>
              <w:t>A</w:t>
            </w:r>
            <w:r w:rsidR="006414F5">
              <w:rPr>
                <w:sz w:val="20"/>
              </w:rPr>
              <w:t xml:space="preserve"> </w:t>
            </w:r>
            <w:r w:rsidR="006414F5" w:rsidRPr="00A16615">
              <w:rPr>
                <w:b/>
                <w:sz w:val="20"/>
              </w:rPr>
              <w:t>(A</w:t>
            </w:r>
            <w:r w:rsidR="006414F5">
              <w:rPr>
                <w:b/>
                <w:sz w:val="20"/>
              </w:rPr>
              <w:t>2</w:t>
            </w:r>
            <w:r w:rsidR="006414F5" w:rsidRPr="00A16615">
              <w:rPr>
                <w:b/>
                <w:sz w:val="20"/>
              </w:rPr>
              <w:t>)</w:t>
            </w:r>
          </w:p>
        </w:tc>
        <w:tc>
          <w:tcPr>
            <w:tcW w:w="2977" w:type="dxa"/>
          </w:tcPr>
          <w:p w:rsidR="00BA2F57" w:rsidRDefault="00BA2F57" w:rsidP="00BA2F57">
            <w:r w:rsidRPr="00A03393">
              <w:rPr>
                <w:sz w:val="20"/>
              </w:rPr>
              <w:t>Anfi3/Kimya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Okt.Hasan Özçam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6414F5">
              <w:rPr>
                <w:sz w:val="20"/>
              </w:rPr>
              <w:t xml:space="preserve"> </w:t>
            </w:r>
            <w:r w:rsidR="006414F5">
              <w:rPr>
                <w:b/>
              </w:rPr>
              <w:t>(B1)</w:t>
            </w:r>
          </w:p>
        </w:tc>
        <w:tc>
          <w:tcPr>
            <w:tcW w:w="2977" w:type="dxa"/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BYD1</w:t>
            </w:r>
            <w:r w:rsidRPr="002A35CC">
              <w:rPr>
                <w:sz w:val="20"/>
              </w:rPr>
              <w:t>/Biyomühendislik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Okt.Ayşe Yerlikaya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6414F5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3</w:t>
            </w:r>
            <w:r w:rsidRPr="002A35CC">
              <w:rPr>
                <w:sz w:val="20"/>
              </w:rPr>
              <w:t>B</w:t>
            </w:r>
            <w:r w:rsidR="006414F5">
              <w:rPr>
                <w:sz w:val="20"/>
              </w:rPr>
              <w:t xml:space="preserve"> </w:t>
            </w:r>
            <w:r w:rsidR="006414F5">
              <w:rPr>
                <w:b/>
              </w:rPr>
              <w:t>(B2)</w:t>
            </w:r>
          </w:p>
        </w:tc>
        <w:tc>
          <w:tcPr>
            <w:tcW w:w="2977" w:type="dxa"/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Okt.Betül Hastaoğlu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6414F5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4</w:t>
            </w:r>
            <w:r w:rsidRPr="002A35CC">
              <w:rPr>
                <w:sz w:val="20"/>
              </w:rPr>
              <w:t>B</w:t>
            </w:r>
            <w:r w:rsidR="006414F5">
              <w:rPr>
                <w:sz w:val="20"/>
              </w:rPr>
              <w:t xml:space="preserve"> </w:t>
            </w:r>
            <w:r w:rsidR="006414F5">
              <w:rPr>
                <w:b/>
              </w:rPr>
              <w:t>(B2)</w:t>
            </w:r>
          </w:p>
        </w:tc>
        <w:tc>
          <w:tcPr>
            <w:tcW w:w="2977" w:type="dxa"/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JD2/ Jeoloji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Okt.Gökşen Yıldırım</w:t>
            </w:r>
          </w:p>
        </w:tc>
      </w:tr>
      <w:tr w:rsidR="00BA2F57" w:rsidRPr="002A35CC" w:rsidTr="006414F5">
        <w:tc>
          <w:tcPr>
            <w:tcW w:w="81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A2F57" w:rsidRPr="002A35CC" w:rsidRDefault="00BA2F57" w:rsidP="00BA2F5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TRD-110- TÜRK DİLİ</w:t>
            </w:r>
            <w:r w:rsidRPr="002A35CC">
              <w:rPr>
                <w:b/>
                <w:sz w:val="20"/>
              </w:rPr>
              <w:t xml:space="preserve">  (II.Öğretim)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BA2F57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2977" w:type="dxa"/>
          </w:tcPr>
          <w:p w:rsidR="00BA2F57" w:rsidRPr="002A35CC" w:rsidRDefault="00BA2F57" w:rsidP="00BA2F57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 w:rsidR="006414F5">
              <w:rPr>
                <w:sz w:val="20"/>
              </w:rPr>
              <w:t xml:space="preserve"> </w:t>
            </w:r>
            <w:r w:rsidR="006414F5" w:rsidRPr="00A16615">
              <w:rPr>
                <w:b/>
                <w:sz w:val="20"/>
              </w:rPr>
              <w:t>(A</w:t>
            </w:r>
            <w:r w:rsidR="006414F5">
              <w:rPr>
                <w:b/>
                <w:sz w:val="20"/>
              </w:rPr>
              <w:t>1</w:t>
            </w:r>
            <w:r w:rsidR="006414F5" w:rsidRPr="00A16615">
              <w:rPr>
                <w:b/>
                <w:sz w:val="20"/>
              </w:rPr>
              <w:t>)</w:t>
            </w:r>
          </w:p>
        </w:tc>
        <w:tc>
          <w:tcPr>
            <w:tcW w:w="2977" w:type="dxa"/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Okt.Betül Hastaoğlu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MUHII-2A</w:t>
            </w:r>
            <w:r w:rsidR="006414F5">
              <w:rPr>
                <w:sz w:val="20"/>
              </w:rPr>
              <w:t xml:space="preserve"> </w:t>
            </w:r>
            <w:r w:rsidR="006414F5" w:rsidRPr="00A16615">
              <w:rPr>
                <w:b/>
                <w:sz w:val="20"/>
              </w:rPr>
              <w:t>(A</w:t>
            </w:r>
            <w:r w:rsidR="006414F5">
              <w:rPr>
                <w:b/>
                <w:sz w:val="20"/>
              </w:rPr>
              <w:t>1</w:t>
            </w:r>
            <w:r w:rsidR="006414F5" w:rsidRPr="00A16615">
              <w:rPr>
                <w:b/>
                <w:sz w:val="20"/>
              </w:rPr>
              <w:t>)</w:t>
            </w:r>
          </w:p>
        </w:tc>
        <w:tc>
          <w:tcPr>
            <w:tcW w:w="2977" w:type="dxa"/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MMD7/Metalurji Malz.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>
              <w:rPr>
                <w:sz w:val="20"/>
              </w:rPr>
              <w:t>Okt.Ünal Yıldırım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</w:tcBorders>
          </w:tcPr>
          <w:p w:rsidR="00BA2F57" w:rsidRPr="007D0581" w:rsidRDefault="00BA2F57" w:rsidP="00BA2F57">
            <w:pPr>
              <w:rPr>
                <w:sz w:val="20"/>
              </w:rPr>
            </w:pPr>
            <w:r w:rsidRPr="007D0581">
              <w:rPr>
                <w:sz w:val="20"/>
              </w:rPr>
              <w:t>MUHII-1B</w:t>
            </w:r>
            <w:r w:rsidR="006414F5">
              <w:rPr>
                <w:sz w:val="20"/>
              </w:rPr>
              <w:t xml:space="preserve"> </w:t>
            </w:r>
            <w:r w:rsidR="006414F5">
              <w:rPr>
                <w:b/>
              </w:rPr>
              <w:t>(B1)</w:t>
            </w:r>
          </w:p>
        </w:tc>
        <w:tc>
          <w:tcPr>
            <w:tcW w:w="2977" w:type="dxa"/>
          </w:tcPr>
          <w:p w:rsidR="00BA2F57" w:rsidRPr="007D0581" w:rsidRDefault="007D0581" w:rsidP="00BA2F57">
            <w:pPr>
              <w:rPr>
                <w:sz w:val="20"/>
              </w:rPr>
            </w:pPr>
            <w:r w:rsidRPr="007D0581">
              <w:rPr>
                <w:sz w:val="20"/>
              </w:rPr>
              <w:t>BYD1/Biyomühendislik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BA2F57" w:rsidRPr="007D0581" w:rsidRDefault="00C906B5" w:rsidP="00BA2F57">
            <w:pPr>
              <w:rPr>
                <w:sz w:val="20"/>
              </w:rPr>
            </w:pPr>
            <w:r>
              <w:rPr>
                <w:sz w:val="20"/>
              </w:rPr>
              <w:t>Yrd.Doç.Dr.Birol İpek</w:t>
            </w:r>
          </w:p>
        </w:tc>
      </w:tr>
      <w:tr w:rsidR="00BA2F57" w:rsidRPr="002A35CC" w:rsidTr="006414F5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</w:tcPr>
          <w:p w:rsidR="00BA2F57" w:rsidRPr="002A35CC" w:rsidRDefault="007D0581" w:rsidP="006414F5">
            <w:pPr>
              <w:rPr>
                <w:sz w:val="20"/>
              </w:rPr>
            </w:pPr>
            <w:r w:rsidRPr="007D0581">
              <w:rPr>
                <w:sz w:val="20"/>
              </w:rPr>
              <w:t>MUHII-3B</w:t>
            </w:r>
            <w:r w:rsidR="006414F5">
              <w:rPr>
                <w:sz w:val="20"/>
              </w:rPr>
              <w:t xml:space="preserve"> </w:t>
            </w:r>
            <w:r w:rsidR="006414F5">
              <w:rPr>
                <w:b/>
              </w:rPr>
              <w:t>(B2)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BA2F57" w:rsidRPr="002A35CC" w:rsidRDefault="00BA2F57" w:rsidP="00BA2F57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BA2F57" w:rsidRPr="002A35CC" w:rsidRDefault="007D0581" w:rsidP="00BA2F57">
            <w:pPr>
              <w:rPr>
                <w:sz w:val="20"/>
              </w:rPr>
            </w:pPr>
            <w:r>
              <w:rPr>
                <w:sz w:val="20"/>
              </w:rPr>
              <w:t>Yrd.Doç.Dr.Mutlu Deveci</w:t>
            </w:r>
          </w:p>
        </w:tc>
      </w:tr>
    </w:tbl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tbl>
      <w:tblPr>
        <w:tblStyle w:val="TabloKlavuzu"/>
        <w:tblpPr w:leftFromText="141" w:rightFromText="141" w:vertAnchor="page" w:horzAnchor="margin" w:tblpY="8041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402"/>
      </w:tblGrid>
      <w:tr w:rsidR="00301005" w:rsidRPr="002A35CC" w:rsidTr="0013034E">
        <w:tc>
          <w:tcPr>
            <w:tcW w:w="81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1005" w:rsidRPr="002A35CC" w:rsidRDefault="00301005" w:rsidP="003010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KİM-106 KİMYA II</w:t>
            </w:r>
            <w:r w:rsidRPr="002A35CC">
              <w:rPr>
                <w:b/>
                <w:sz w:val="20"/>
              </w:rPr>
              <w:t xml:space="preserve"> (I.Öğretim)</w:t>
            </w:r>
          </w:p>
        </w:tc>
      </w:tr>
      <w:tr w:rsidR="00301005" w:rsidRPr="002A35CC" w:rsidTr="0013034E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</w:tcPr>
          <w:p w:rsidR="00301005" w:rsidRPr="002A35CC" w:rsidRDefault="00301005" w:rsidP="00301005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301005" w:rsidRPr="002A35CC" w:rsidRDefault="00301005" w:rsidP="00301005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301005" w:rsidRPr="002A35CC" w:rsidRDefault="00301005" w:rsidP="00301005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301005" w:rsidRPr="002A35CC" w:rsidTr="0013034E">
        <w:tc>
          <w:tcPr>
            <w:tcW w:w="1809" w:type="dxa"/>
            <w:tcBorders>
              <w:left w:val="double" w:sz="4" w:space="0" w:color="auto"/>
            </w:tcBorders>
          </w:tcPr>
          <w:p w:rsidR="00301005" w:rsidRPr="002A35CC" w:rsidRDefault="00301005" w:rsidP="00301005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13034E">
              <w:rPr>
                <w:sz w:val="20"/>
              </w:rPr>
              <w:t xml:space="preserve"> </w:t>
            </w:r>
            <w:r w:rsidR="0013034E">
              <w:rPr>
                <w:b/>
              </w:rPr>
              <w:t>(B2)</w:t>
            </w:r>
          </w:p>
        </w:tc>
        <w:tc>
          <w:tcPr>
            <w:tcW w:w="2977" w:type="dxa"/>
          </w:tcPr>
          <w:p w:rsidR="00301005" w:rsidRPr="002A35CC" w:rsidRDefault="00301005" w:rsidP="00301005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301005" w:rsidRPr="002A35CC" w:rsidRDefault="009C19E4" w:rsidP="00301005">
            <w:pPr>
              <w:rPr>
                <w:sz w:val="20"/>
              </w:rPr>
            </w:pPr>
            <w:r>
              <w:rPr>
                <w:sz w:val="20"/>
              </w:rPr>
              <w:t>Doç.Dr.Zülfiye İlter</w:t>
            </w:r>
          </w:p>
        </w:tc>
      </w:tr>
      <w:tr w:rsidR="00301005" w:rsidRPr="002A35CC" w:rsidTr="0013034E">
        <w:tc>
          <w:tcPr>
            <w:tcW w:w="1809" w:type="dxa"/>
            <w:tcBorders>
              <w:left w:val="double" w:sz="4" w:space="0" w:color="auto"/>
            </w:tcBorders>
          </w:tcPr>
          <w:p w:rsidR="00301005" w:rsidRPr="002A35CC" w:rsidRDefault="00301005" w:rsidP="00301005">
            <w:pPr>
              <w:rPr>
                <w:sz w:val="20"/>
              </w:rPr>
            </w:pPr>
            <w:r w:rsidRPr="002A35CC">
              <w:rPr>
                <w:sz w:val="20"/>
              </w:rPr>
              <w:t>MUHI-2B</w:t>
            </w:r>
            <w:r w:rsidR="0013034E">
              <w:rPr>
                <w:sz w:val="20"/>
              </w:rPr>
              <w:t xml:space="preserve"> </w:t>
            </w:r>
            <w:r w:rsidR="0013034E">
              <w:rPr>
                <w:b/>
              </w:rPr>
              <w:t>(B2)</w:t>
            </w:r>
          </w:p>
        </w:tc>
        <w:tc>
          <w:tcPr>
            <w:tcW w:w="2977" w:type="dxa"/>
          </w:tcPr>
          <w:p w:rsidR="00301005" w:rsidRDefault="00301005" w:rsidP="00301005">
            <w:r w:rsidRPr="002A35CC">
              <w:rPr>
                <w:sz w:val="20"/>
              </w:rPr>
              <w:t>JD2/ Jeoloji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301005" w:rsidRDefault="009C19E4" w:rsidP="00301005">
            <w:r>
              <w:t>Yrd.Doç.Dr.Mürşit Temüz</w:t>
            </w:r>
          </w:p>
        </w:tc>
      </w:tr>
      <w:tr w:rsidR="009C19E4" w:rsidRPr="002A35CC" w:rsidTr="0013034E">
        <w:tc>
          <w:tcPr>
            <w:tcW w:w="1809" w:type="dxa"/>
            <w:tcBorders>
              <w:left w:val="double" w:sz="4" w:space="0" w:color="auto"/>
            </w:tcBorders>
          </w:tcPr>
          <w:p w:rsidR="009C19E4" w:rsidRPr="002A35CC" w:rsidRDefault="009C19E4" w:rsidP="009C19E4">
            <w:pPr>
              <w:rPr>
                <w:sz w:val="20"/>
              </w:rPr>
            </w:pPr>
            <w:r w:rsidRPr="002A35CC">
              <w:rPr>
                <w:sz w:val="20"/>
              </w:rPr>
              <w:t>MUHI-</w:t>
            </w:r>
            <w:r>
              <w:rPr>
                <w:sz w:val="20"/>
              </w:rPr>
              <w:t>3</w:t>
            </w:r>
            <w:r w:rsidRPr="002A35CC">
              <w:rPr>
                <w:sz w:val="20"/>
              </w:rPr>
              <w:t>B</w:t>
            </w:r>
            <w:r w:rsidR="0013034E">
              <w:rPr>
                <w:sz w:val="20"/>
              </w:rPr>
              <w:t xml:space="preserve"> </w:t>
            </w:r>
            <w:r w:rsidR="0013034E">
              <w:rPr>
                <w:b/>
              </w:rPr>
              <w:t>(B2)</w:t>
            </w:r>
          </w:p>
        </w:tc>
        <w:tc>
          <w:tcPr>
            <w:tcW w:w="2977" w:type="dxa"/>
          </w:tcPr>
          <w:p w:rsidR="009C19E4" w:rsidRPr="002A35CC" w:rsidRDefault="009C19E4" w:rsidP="00301005">
            <w:pPr>
              <w:rPr>
                <w:sz w:val="20"/>
              </w:rPr>
            </w:pPr>
            <w:r>
              <w:rPr>
                <w:sz w:val="20"/>
              </w:rPr>
              <w:t>JD3</w:t>
            </w:r>
            <w:r w:rsidRPr="002A35CC">
              <w:rPr>
                <w:sz w:val="20"/>
              </w:rPr>
              <w:t>/ Jeoloji Müh.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9C19E4" w:rsidRDefault="009C19E4" w:rsidP="009C19E4">
            <w:r>
              <w:t>Yrd.Doç.Dr.Fatih Çoşkun</w:t>
            </w:r>
          </w:p>
        </w:tc>
      </w:tr>
      <w:tr w:rsidR="00301005" w:rsidRPr="002A35CC" w:rsidTr="0013034E">
        <w:tc>
          <w:tcPr>
            <w:tcW w:w="81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1005" w:rsidRPr="002A35CC" w:rsidRDefault="00301005" w:rsidP="0030100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KİM-106 KİMYA II</w:t>
            </w:r>
            <w:r w:rsidRPr="002A35CC">
              <w:rPr>
                <w:b/>
                <w:sz w:val="20"/>
              </w:rPr>
              <w:t xml:space="preserve"> (II.Öğretim)</w:t>
            </w:r>
          </w:p>
        </w:tc>
      </w:tr>
      <w:tr w:rsidR="00301005" w:rsidRPr="002A35CC" w:rsidTr="0013034E">
        <w:tc>
          <w:tcPr>
            <w:tcW w:w="1809" w:type="dxa"/>
            <w:tcBorders>
              <w:left w:val="double" w:sz="4" w:space="0" w:color="auto"/>
            </w:tcBorders>
          </w:tcPr>
          <w:p w:rsidR="00301005" w:rsidRPr="002A35CC" w:rsidRDefault="00301005" w:rsidP="00301005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2977" w:type="dxa"/>
          </w:tcPr>
          <w:p w:rsidR="00301005" w:rsidRPr="002A35CC" w:rsidRDefault="00301005" w:rsidP="00301005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301005" w:rsidRPr="002A35CC" w:rsidRDefault="00301005" w:rsidP="00301005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301005" w:rsidRPr="002A35CC" w:rsidTr="0013034E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</w:tcPr>
          <w:p w:rsidR="00301005" w:rsidRPr="002A35CC" w:rsidRDefault="00301005" w:rsidP="00301005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 w:rsidR="0013034E">
              <w:rPr>
                <w:sz w:val="20"/>
              </w:rPr>
              <w:t xml:space="preserve"> </w:t>
            </w:r>
            <w:r w:rsidR="0013034E">
              <w:rPr>
                <w:b/>
              </w:rPr>
              <w:t>(B2)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301005" w:rsidRPr="002A35CC" w:rsidRDefault="00301005" w:rsidP="00301005">
            <w:pPr>
              <w:rPr>
                <w:sz w:val="20"/>
              </w:rPr>
            </w:pPr>
            <w:r w:rsidRPr="002A35CC">
              <w:rPr>
                <w:sz w:val="20"/>
              </w:rPr>
              <w:t>AI/Çevre Müh.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</w:tcPr>
          <w:p w:rsidR="00301005" w:rsidRPr="002A35CC" w:rsidRDefault="009C19E4" w:rsidP="00301005">
            <w:pPr>
              <w:rPr>
                <w:sz w:val="20"/>
              </w:rPr>
            </w:pPr>
            <w:r>
              <w:rPr>
                <w:sz w:val="20"/>
              </w:rPr>
              <w:t>Prof.Dr. Habibe Özmen</w:t>
            </w:r>
          </w:p>
        </w:tc>
      </w:tr>
    </w:tbl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tbl>
      <w:tblPr>
        <w:tblStyle w:val="TabloKlavuzu"/>
        <w:tblpPr w:leftFromText="141" w:rightFromText="141" w:vertAnchor="page" w:horzAnchor="margin" w:tblpY="2005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261"/>
      </w:tblGrid>
      <w:tr w:rsidR="001E210B" w:rsidRPr="002A35CC" w:rsidTr="00CC02CA">
        <w:tc>
          <w:tcPr>
            <w:tcW w:w="84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10B" w:rsidRPr="002A35CC" w:rsidRDefault="001E210B" w:rsidP="001E21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İST-234 OLASILIK VE İSTATİSTİK </w:t>
            </w:r>
            <w:r w:rsidRPr="002A35CC">
              <w:rPr>
                <w:b/>
                <w:sz w:val="20"/>
              </w:rPr>
              <w:t>(I.Öğretim)</w:t>
            </w:r>
          </w:p>
        </w:tc>
      </w:tr>
      <w:tr w:rsidR="001E210B" w:rsidRPr="002A35CC" w:rsidTr="00CC02CA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1E210B" w:rsidRPr="002A35CC" w:rsidRDefault="001E210B" w:rsidP="001E210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1E210B" w:rsidRPr="002A35CC" w:rsidRDefault="001E210B" w:rsidP="001E210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1E210B" w:rsidRPr="002A35CC" w:rsidRDefault="001E210B" w:rsidP="001E210B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1E210B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1E210B" w:rsidRPr="002A35CC" w:rsidRDefault="001E210B" w:rsidP="001E210B">
            <w:pPr>
              <w:rPr>
                <w:sz w:val="20"/>
              </w:rPr>
            </w:pPr>
            <w:r w:rsidRPr="002A35CC">
              <w:rPr>
                <w:sz w:val="20"/>
              </w:rPr>
              <w:t>MUHI-1A</w:t>
            </w:r>
            <w:r w:rsidR="00CC02CA">
              <w:rPr>
                <w:sz w:val="20"/>
              </w:rPr>
              <w:t xml:space="preserve"> </w:t>
            </w:r>
            <w:r w:rsidR="00CC02CA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E210B" w:rsidRPr="002A35CC" w:rsidRDefault="001E210B" w:rsidP="001E210B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E210B" w:rsidRPr="002A35CC" w:rsidRDefault="001E210B" w:rsidP="001E210B">
            <w:pPr>
              <w:rPr>
                <w:sz w:val="20"/>
              </w:rPr>
            </w:pPr>
            <w:r w:rsidRPr="00494175">
              <w:rPr>
                <w:sz w:val="20"/>
              </w:rPr>
              <w:t xml:space="preserve">Doç. Dr. Mehmet GÜRCAN                   </w:t>
            </w:r>
          </w:p>
        </w:tc>
      </w:tr>
      <w:tr w:rsidR="001E210B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1E210B" w:rsidRPr="002A35CC" w:rsidRDefault="001E210B" w:rsidP="001E210B">
            <w:pPr>
              <w:rPr>
                <w:sz w:val="20"/>
              </w:rPr>
            </w:pPr>
            <w:r w:rsidRPr="002A35CC">
              <w:rPr>
                <w:sz w:val="20"/>
              </w:rPr>
              <w:t>MUHI-2A</w:t>
            </w:r>
            <w:r w:rsidR="00CC02CA">
              <w:rPr>
                <w:sz w:val="20"/>
              </w:rPr>
              <w:t xml:space="preserve"> </w:t>
            </w:r>
            <w:r w:rsidR="00CC02CA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E210B" w:rsidRPr="002A35CC" w:rsidRDefault="001E210B" w:rsidP="001E210B">
            <w:pPr>
              <w:rPr>
                <w:sz w:val="20"/>
              </w:rPr>
            </w:pPr>
            <w:r w:rsidRPr="002A35CC">
              <w:rPr>
                <w:sz w:val="20"/>
              </w:rPr>
              <w:t>MMD7/Metalurji Malz.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E210B" w:rsidRPr="002A35CC" w:rsidRDefault="001E210B" w:rsidP="001E210B">
            <w:pPr>
              <w:rPr>
                <w:sz w:val="20"/>
              </w:rPr>
            </w:pPr>
            <w:r w:rsidRPr="00494175">
              <w:rPr>
                <w:sz w:val="20"/>
              </w:rPr>
              <w:t xml:space="preserve">Yrd. Doç. Dr. Ayşe BUĞATEKİN          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MUHI-5A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bookmarkStart w:id="0" w:name="_GoBack"/>
            <w:bookmarkEnd w:id="0"/>
            <w:r w:rsidRPr="00E31BD8">
              <w:rPr>
                <w:sz w:val="20"/>
              </w:rPr>
              <w:t>Yrd. Doç. Dr. Gökhan GÖKDERE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</w:t>
            </w:r>
            <w:r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ED4/Elek-Elektronik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494175">
              <w:rPr>
                <w:sz w:val="20"/>
              </w:rPr>
              <w:t>Yrd. Doç. Dr. N. HALİSDEMİR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>
              <w:rPr>
                <w:sz w:val="20"/>
              </w:rPr>
              <w:t>MUHI-3</w:t>
            </w:r>
            <w:r w:rsidRPr="002A35CC">
              <w:rPr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</w:t>
            </w:r>
            <w:r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>
              <w:rPr>
                <w:sz w:val="20"/>
              </w:rPr>
              <w:t>ID2</w:t>
            </w:r>
            <w:r w:rsidRPr="002A35CC">
              <w:rPr>
                <w:sz w:val="20"/>
              </w:rPr>
              <w:t>/İnşaat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E31BD8">
              <w:rPr>
                <w:sz w:val="20"/>
              </w:rPr>
              <w:t xml:space="preserve">Doç. Dr. Mehmet GÜRCAN                   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MUHI-5B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</w:t>
            </w:r>
            <w:r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JD2/ Jeoloji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494175">
              <w:rPr>
                <w:sz w:val="20"/>
              </w:rPr>
              <w:t>Yrd. Doç. Dr. Gökhan GÖKDERE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</w:p>
        </w:tc>
      </w:tr>
      <w:tr w:rsidR="00E31BD8" w:rsidRPr="002A35CC" w:rsidTr="00CC02CA">
        <w:tc>
          <w:tcPr>
            <w:tcW w:w="84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1BD8" w:rsidRPr="002A35CC" w:rsidRDefault="00E31BD8" w:rsidP="00E31BD8">
            <w:pPr>
              <w:jc w:val="center"/>
              <w:rPr>
                <w:sz w:val="20"/>
              </w:rPr>
            </w:pPr>
            <w:r w:rsidRPr="00494175">
              <w:rPr>
                <w:b/>
                <w:sz w:val="20"/>
              </w:rPr>
              <w:t>İST-234 OLASILIK VE İSTATİSTİK (II.Öğretim)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E31BD8" w:rsidRDefault="00E31BD8" w:rsidP="00E31BD8">
            <w:pPr>
              <w:rPr>
                <w:b/>
                <w:sz w:val="20"/>
              </w:rPr>
            </w:pPr>
            <w:r w:rsidRPr="00E31BD8">
              <w:rPr>
                <w:b/>
                <w:sz w:val="20"/>
              </w:rPr>
              <w:t>Dersi veren Öğretim Üyesi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494175">
              <w:rPr>
                <w:sz w:val="20"/>
              </w:rPr>
              <w:t xml:space="preserve">Doç. Dr. Mehmet GÜRCAN                   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MUHII-2A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>
              <w:rPr>
                <w:sz w:val="20"/>
              </w:rPr>
              <w:t>MMD4</w:t>
            </w:r>
            <w:r w:rsidRPr="002A35CC">
              <w:rPr>
                <w:sz w:val="20"/>
              </w:rPr>
              <w:t>/Metalurji Malz.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494175">
              <w:rPr>
                <w:sz w:val="20"/>
              </w:rPr>
              <w:t xml:space="preserve">Yrd. Doç. Dr. Ayşe BUĞATEKİN          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</w:t>
            </w:r>
            <w:r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ED4/Elek-Elektronik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494175">
              <w:rPr>
                <w:sz w:val="20"/>
              </w:rPr>
              <w:t>Yrd. Doç. Dr. N. HALİSDEMİR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MUHII-2B</w:t>
            </w:r>
            <w:r>
              <w:rPr>
                <w:sz w:val="20"/>
              </w:rPr>
              <w:t xml:space="preserve"> </w:t>
            </w:r>
            <w:r w:rsidRPr="00CC02C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</w:t>
            </w:r>
            <w:r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E31BD8" w:rsidRPr="002A35CC" w:rsidRDefault="00E31BD8" w:rsidP="00E31BD8">
            <w:pPr>
              <w:rPr>
                <w:sz w:val="20"/>
              </w:rPr>
            </w:pPr>
            <w:r w:rsidRPr="002A35CC">
              <w:rPr>
                <w:sz w:val="20"/>
              </w:rPr>
              <w:t>BYD</w:t>
            </w:r>
            <w:r>
              <w:rPr>
                <w:sz w:val="20"/>
              </w:rPr>
              <w:t>2</w:t>
            </w:r>
            <w:r w:rsidRPr="002A35CC">
              <w:rPr>
                <w:sz w:val="20"/>
              </w:rPr>
              <w:t>/Biyomühendislik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2A35CC" w:rsidRDefault="00E31BD8" w:rsidP="00E31BD8">
            <w:pPr>
              <w:rPr>
                <w:sz w:val="20"/>
              </w:rPr>
            </w:pPr>
            <w:r w:rsidRPr="00494175">
              <w:rPr>
                <w:sz w:val="20"/>
              </w:rPr>
              <w:t xml:space="preserve">Yrd. Doç. Dr. Ayşe BUĞATEKİN          </w:t>
            </w: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</w:tcBorders>
          </w:tcPr>
          <w:p w:rsidR="00E31BD8" w:rsidRPr="00E31BD8" w:rsidRDefault="00E31BD8" w:rsidP="00E31BD8">
            <w:pPr>
              <w:rPr>
                <w:sz w:val="20"/>
                <w:highlight w:val="yellow"/>
              </w:rPr>
            </w:pPr>
          </w:p>
        </w:tc>
        <w:tc>
          <w:tcPr>
            <w:tcW w:w="3543" w:type="dxa"/>
          </w:tcPr>
          <w:p w:rsidR="00E31BD8" w:rsidRPr="00E31BD8" w:rsidRDefault="00E31BD8" w:rsidP="00E31BD8">
            <w:pPr>
              <w:rPr>
                <w:sz w:val="20"/>
                <w:highlight w:val="yellow"/>
              </w:rPr>
            </w:pP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E31BD8" w:rsidRPr="00E31BD8" w:rsidRDefault="00E31BD8" w:rsidP="00E31BD8">
            <w:pPr>
              <w:rPr>
                <w:sz w:val="20"/>
                <w:highlight w:val="yellow"/>
              </w:rPr>
            </w:pPr>
          </w:p>
        </w:tc>
      </w:tr>
      <w:tr w:rsidR="00E31BD8" w:rsidRPr="002A35CC" w:rsidTr="00CC02CA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E31BD8" w:rsidRPr="00E31BD8" w:rsidRDefault="00E31BD8" w:rsidP="00E31BD8">
            <w:pPr>
              <w:rPr>
                <w:sz w:val="20"/>
                <w:highlight w:val="yellow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E31BD8" w:rsidRPr="00E31BD8" w:rsidRDefault="00E31BD8" w:rsidP="00E31BD8">
            <w:pPr>
              <w:rPr>
                <w:sz w:val="20"/>
                <w:highlight w:val="yellow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</w:tcPr>
          <w:p w:rsidR="00E31BD8" w:rsidRPr="00E31BD8" w:rsidRDefault="00E31BD8" w:rsidP="00E31BD8">
            <w:pPr>
              <w:rPr>
                <w:sz w:val="20"/>
                <w:highlight w:val="yellow"/>
              </w:rPr>
            </w:pPr>
          </w:p>
        </w:tc>
      </w:tr>
    </w:tbl>
    <w:p w:rsidR="00301DD7" w:rsidRDefault="00301DD7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301DD7" w:rsidRDefault="00301DD7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tbl>
      <w:tblPr>
        <w:tblStyle w:val="TabloKlavuzu"/>
        <w:tblpPr w:leftFromText="141" w:rightFromText="141" w:vertAnchor="page" w:horzAnchor="margin" w:tblpY="8689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261"/>
      </w:tblGrid>
      <w:tr w:rsidR="00141A1A" w:rsidRPr="002A35CC" w:rsidTr="00776803">
        <w:tc>
          <w:tcPr>
            <w:tcW w:w="84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A1A" w:rsidRPr="002A35CC" w:rsidRDefault="00141A1A" w:rsidP="00141A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AİT-202 ATATÜRK İLKELERİ VE İNKILAB TARİHİ II </w:t>
            </w:r>
            <w:r w:rsidRPr="002A35CC">
              <w:rPr>
                <w:b/>
                <w:sz w:val="20"/>
              </w:rPr>
              <w:t>(I.Öğretim)</w:t>
            </w:r>
          </w:p>
        </w:tc>
      </w:tr>
      <w:tr w:rsidR="00141A1A" w:rsidRPr="002A35CC" w:rsidTr="00776803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MUHI-1A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AA5A1B" w:rsidP="00141A1A">
            <w:pPr>
              <w:rPr>
                <w:sz w:val="20"/>
              </w:rPr>
            </w:pPr>
            <w:r>
              <w:rPr>
                <w:sz w:val="20"/>
              </w:rPr>
              <w:t>Yrd.Doç.Dr.Turgay Murat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MUHI-2A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MMD7/Metalurji Malz.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AA5A1B" w:rsidP="00141A1A">
            <w:pPr>
              <w:rPr>
                <w:sz w:val="20"/>
              </w:rPr>
            </w:pPr>
            <w:r>
              <w:rPr>
                <w:sz w:val="20"/>
              </w:rPr>
              <w:t>Yrd.Doç.Dr.Sezgin Güçlüay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MUHI-3A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MKM2/Mekatronik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8C5430" w:rsidP="00141A1A">
            <w:pPr>
              <w:rPr>
                <w:sz w:val="20"/>
              </w:rPr>
            </w:pPr>
            <w:r>
              <w:rPr>
                <w:sz w:val="20"/>
              </w:rPr>
              <w:t>Prof.Dr.Yüksel Arslantaş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</w:t>
            </w:r>
            <w:r w:rsidR="00776803">
              <w:rPr>
                <w:b/>
                <w:sz w:val="20"/>
              </w:rPr>
              <w:t>B</w:t>
            </w:r>
            <w:r w:rsidR="00776803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BYD</w:t>
            </w:r>
            <w:r>
              <w:rPr>
                <w:sz w:val="20"/>
              </w:rPr>
              <w:t>5</w:t>
            </w:r>
            <w:r w:rsidRPr="002A35CC">
              <w:rPr>
                <w:sz w:val="20"/>
              </w:rPr>
              <w:t>/Biyomühendislik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AA5A1B" w:rsidP="00141A1A">
            <w:pPr>
              <w:rPr>
                <w:sz w:val="20"/>
              </w:rPr>
            </w:pPr>
            <w:r>
              <w:rPr>
                <w:sz w:val="20"/>
              </w:rPr>
              <w:t>Prof.Dr.Enver Çakar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MUHI-2B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</w:t>
            </w:r>
            <w:r w:rsidR="00776803">
              <w:rPr>
                <w:b/>
                <w:sz w:val="20"/>
              </w:rPr>
              <w:t>B</w:t>
            </w:r>
            <w:r w:rsidR="00776803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JD2/ Jeoloji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AA5A1B" w:rsidP="00141A1A">
            <w:pPr>
              <w:rPr>
                <w:sz w:val="20"/>
              </w:rPr>
            </w:pPr>
            <w:r>
              <w:rPr>
                <w:sz w:val="20"/>
              </w:rPr>
              <w:t>Doç.Dr.Füsun Kara</w:t>
            </w:r>
          </w:p>
        </w:tc>
      </w:tr>
      <w:tr w:rsidR="00141A1A" w:rsidRPr="002A35CC" w:rsidTr="00776803">
        <w:tc>
          <w:tcPr>
            <w:tcW w:w="84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A1A" w:rsidRPr="002A35CC" w:rsidRDefault="00141A1A" w:rsidP="00141A1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AİT-202 ATATÜRK İLKELERİ VE İNKILAB TARİHİ II</w:t>
            </w:r>
            <w:r w:rsidRPr="002A35CC">
              <w:rPr>
                <w:b/>
                <w:sz w:val="20"/>
              </w:rPr>
              <w:t xml:space="preserve">  (II.Öğretim)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BD4 /Bilgisayar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8C5430" w:rsidP="00141A1A">
            <w:pPr>
              <w:rPr>
                <w:sz w:val="20"/>
              </w:rPr>
            </w:pPr>
            <w:r>
              <w:rPr>
                <w:sz w:val="20"/>
              </w:rPr>
              <w:t>Prof.Dr.Enver Çakar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MUHII-2A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MMD</w:t>
            </w:r>
            <w:r>
              <w:rPr>
                <w:sz w:val="20"/>
              </w:rPr>
              <w:t>7</w:t>
            </w:r>
            <w:r w:rsidRPr="002A35CC">
              <w:rPr>
                <w:sz w:val="20"/>
              </w:rPr>
              <w:t>/Metalurji Malz.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8C5430" w:rsidP="00141A1A">
            <w:pPr>
              <w:rPr>
                <w:sz w:val="20"/>
              </w:rPr>
            </w:pPr>
            <w:r>
              <w:rPr>
                <w:sz w:val="20"/>
              </w:rPr>
              <w:t>Yrd.Doç.Dr.Özcan Tatar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  <w:bottom w:val="sing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</w:t>
            </w:r>
            <w:r w:rsidR="00776803">
              <w:rPr>
                <w:b/>
                <w:sz w:val="20"/>
              </w:rPr>
              <w:t>B</w:t>
            </w:r>
            <w:r w:rsidR="00776803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ED4/Elek-Elektronik Müh.</w:t>
            </w:r>
          </w:p>
        </w:tc>
        <w:tc>
          <w:tcPr>
            <w:tcW w:w="3261" w:type="dxa"/>
            <w:tcBorders>
              <w:bottom w:val="single" w:sz="4" w:space="0" w:color="auto"/>
              <w:right w:val="double" w:sz="4" w:space="0" w:color="auto"/>
            </w:tcBorders>
          </w:tcPr>
          <w:p w:rsidR="00141A1A" w:rsidRPr="002A35CC" w:rsidRDefault="008C5430" w:rsidP="00141A1A">
            <w:pPr>
              <w:rPr>
                <w:sz w:val="20"/>
              </w:rPr>
            </w:pPr>
            <w:r>
              <w:rPr>
                <w:sz w:val="20"/>
              </w:rPr>
              <w:t>Prof.Dr.Yüksel Arslantaş</w:t>
            </w:r>
          </w:p>
        </w:tc>
      </w:tr>
      <w:tr w:rsidR="00141A1A" w:rsidRPr="002A35CC" w:rsidTr="00776803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MUHII-2B</w:t>
            </w:r>
            <w:r w:rsidR="00776803">
              <w:rPr>
                <w:sz w:val="20"/>
              </w:rPr>
              <w:t xml:space="preserve"> </w:t>
            </w:r>
            <w:r w:rsidR="00776803" w:rsidRPr="00CC02CA">
              <w:rPr>
                <w:b/>
                <w:sz w:val="20"/>
              </w:rPr>
              <w:t>(</w:t>
            </w:r>
            <w:r w:rsidR="00776803">
              <w:rPr>
                <w:b/>
                <w:sz w:val="20"/>
              </w:rPr>
              <w:t>B</w:t>
            </w:r>
            <w:r w:rsidR="00776803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>
              <w:rPr>
                <w:sz w:val="20"/>
              </w:rPr>
              <w:t>ID4</w:t>
            </w:r>
            <w:r w:rsidRPr="002A35CC">
              <w:rPr>
                <w:sz w:val="20"/>
              </w:rPr>
              <w:t>/İnşaat Müh.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</w:tcPr>
          <w:p w:rsidR="00141A1A" w:rsidRPr="002A35CC" w:rsidRDefault="008C5430" w:rsidP="00141A1A">
            <w:pPr>
              <w:rPr>
                <w:sz w:val="20"/>
              </w:rPr>
            </w:pPr>
            <w:r>
              <w:rPr>
                <w:sz w:val="20"/>
              </w:rPr>
              <w:t>Doç.Dr.Füsun Kara</w:t>
            </w:r>
          </w:p>
        </w:tc>
      </w:tr>
    </w:tbl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B16529" w:rsidRDefault="00B16529" w:rsidP="006122F4">
      <w:pPr>
        <w:jc w:val="center"/>
      </w:pPr>
    </w:p>
    <w:p w:rsidR="00C33A60" w:rsidRDefault="00C33A60" w:rsidP="006122F4">
      <w:pPr>
        <w:jc w:val="center"/>
      </w:pPr>
    </w:p>
    <w:p w:rsidR="00C33A60" w:rsidRDefault="00C33A60" w:rsidP="006122F4">
      <w:pPr>
        <w:jc w:val="center"/>
      </w:pPr>
    </w:p>
    <w:p w:rsidR="00C33A60" w:rsidRDefault="00C33A60" w:rsidP="006122F4">
      <w:pPr>
        <w:jc w:val="center"/>
      </w:pPr>
    </w:p>
    <w:p w:rsidR="00C33A60" w:rsidRDefault="00C33A60" w:rsidP="006122F4">
      <w:pPr>
        <w:jc w:val="center"/>
      </w:pPr>
    </w:p>
    <w:tbl>
      <w:tblPr>
        <w:tblStyle w:val="TabloKlavuzu"/>
        <w:tblpPr w:leftFromText="141" w:rightFromText="141" w:vertAnchor="page" w:horzAnchor="margin" w:tblpY="1293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261"/>
      </w:tblGrid>
      <w:tr w:rsidR="00141A1A" w:rsidRPr="002A35CC" w:rsidTr="00CE3ACA">
        <w:tc>
          <w:tcPr>
            <w:tcW w:w="84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A1A" w:rsidRPr="002A35CC" w:rsidRDefault="00141A1A" w:rsidP="00141A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TRD-210- TÜRK DİLİ</w:t>
            </w:r>
            <w:r w:rsidRPr="002A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</w:t>
            </w:r>
            <w:r w:rsidRPr="002A35CC">
              <w:rPr>
                <w:b/>
                <w:sz w:val="20"/>
              </w:rPr>
              <w:t>(I.Öğretim)</w:t>
            </w:r>
          </w:p>
        </w:tc>
      </w:tr>
      <w:tr w:rsidR="00141A1A" w:rsidRPr="002A35CC" w:rsidTr="00CE3ACA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MUHI-1A</w:t>
            </w:r>
            <w:r w:rsidR="00CE3ACA">
              <w:rPr>
                <w:sz w:val="20"/>
              </w:rPr>
              <w:t xml:space="preserve"> </w:t>
            </w:r>
            <w:r w:rsidR="00CE3ACA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Anfi3/Kimya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3D6A63" w:rsidP="00141A1A">
            <w:pPr>
              <w:rPr>
                <w:sz w:val="20"/>
              </w:rPr>
            </w:pPr>
            <w:r>
              <w:rPr>
                <w:sz w:val="20"/>
              </w:rPr>
              <w:t>Okt.Ayşe Yerlikaya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MUHI-2A</w:t>
            </w:r>
            <w:r w:rsidR="00CE3ACA">
              <w:rPr>
                <w:sz w:val="20"/>
              </w:rPr>
              <w:t xml:space="preserve"> </w:t>
            </w:r>
            <w:r w:rsidR="00CE3ACA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>
              <w:rPr>
                <w:sz w:val="20"/>
              </w:rPr>
              <w:t>MD1</w:t>
            </w:r>
            <w:r w:rsidRPr="002A35CC">
              <w:rPr>
                <w:sz w:val="20"/>
              </w:rPr>
              <w:t>/Makine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3D6A63" w:rsidP="00141A1A">
            <w:pPr>
              <w:rPr>
                <w:sz w:val="20"/>
              </w:rPr>
            </w:pPr>
            <w:r>
              <w:rPr>
                <w:sz w:val="20"/>
              </w:rPr>
              <w:t>Okt.Hasan Özçam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MUHI-1B</w:t>
            </w:r>
            <w:r w:rsidR="00CE3ACA">
              <w:rPr>
                <w:sz w:val="20"/>
              </w:rPr>
              <w:t xml:space="preserve"> </w:t>
            </w:r>
            <w:r w:rsidR="00CE3ACA" w:rsidRPr="00CC02CA">
              <w:rPr>
                <w:b/>
                <w:sz w:val="20"/>
              </w:rPr>
              <w:t>(</w:t>
            </w:r>
            <w:r w:rsidR="00CE3ACA">
              <w:rPr>
                <w:b/>
                <w:sz w:val="20"/>
              </w:rPr>
              <w:t>B</w:t>
            </w:r>
            <w:r w:rsidR="00CE3ACA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ED4/Elek-Elektronik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3D6A63" w:rsidP="00141A1A">
            <w:pPr>
              <w:rPr>
                <w:sz w:val="20"/>
              </w:rPr>
            </w:pPr>
            <w:r>
              <w:rPr>
                <w:sz w:val="20"/>
              </w:rPr>
              <w:t>Okt.Ayşe Yerlikaya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MUHI-2B</w:t>
            </w:r>
            <w:r w:rsidR="00CE3ACA">
              <w:rPr>
                <w:sz w:val="20"/>
              </w:rPr>
              <w:t xml:space="preserve"> </w:t>
            </w:r>
            <w:r w:rsidR="00CE3ACA" w:rsidRPr="00CC02CA">
              <w:rPr>
                <w:b/>
                <w:sz w:val="20"/>
              </w:rPr>
              <w:t>(</w:t>
            </w:r>
            <w:r w:rsidR="00CE3ACA">
              <w:rPr>
                <w:b/>
                <w:sz w:val="20"/>
              </w:rPr>
              <w:t>B</w:t>
            </w:r>
            <w:r w:rsidR="00CE3ACA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sz w:val="20"/>
              </w:rPr>
            </w:pPr>
            <w:r>
              <w:rPr>
                <w:sz w:val="20"/>
              </w:rPr>
              <w:t>ID4</w:t>
            </w:r>
            <w:r w:rsidRPr="002A35CC">
              <w:rPr>
                <w:sz w:val="20"/>
              </w:rPr>
              <w:t>/İnşaat Müh.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3D6A63" w:rsidP="00141A1A">
            <w:pPr>
              <w:rPr>
                <w:sz w:val="20"/>
              </w:rPr>
            </w:pPr>
            <w:r>
              <w:rPr>
                <w:sz w:val="20"/>
              </w:rPr>
              <w:t>Yrd.Doç.Dr.Veysel Şahin</w:t>
            </w:r>
          </w:p>
        </w:tc>
      </w:tr>
      <w:tr w:rsidR="00141A1A" w:rsidRPr="002A35CC" w:rsidTr="00CE3ACA">
        <w:tc>
          <w:tcPr>
            <w:tcW w:w="84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A1A" w:rsidRPr="002A35CC" w:rsidRDefault="00141A1A" w:rsidP="00141A1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TRD-210- TÜRK DİLİ</w:t>
            </w:r>
            <w:r w:rsidRPr="002A35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 w:rsidRPr="002A35CC">
              <w:rPr>
                <w:b/>
                <w:sz w:val="20"/>
              </w:rPr>
              <w:t xml:space="preserve">  (II.Öğretim)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Şube</w:t>
            </w:r>
          </w:p>
        </w:tc>
        <w:tc>
          <w:tcPr>
            <w:tcW w:w="3543" w:type="dxa"/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Dersin yapılacağı Sınıf/Bölüm</w:t>
            </w:r>
          </w:p>
        </w:tc>
        <w:tc>
          <w:tcPr>
            <w:tcW w:w="3261" w:type="dxa"/>
            <w:tcBorders>
              <w:right w:val="double" w:sz="4" w:space="0" w:color="auto"/>
            </w:tcBorders>
          </w:tcPr>
          <w:p w:rsidR="00141A1A" w:rsidRPr="002A35CC" w:rsidRDefault="00141A1A" w:rsidP="00141A1A">
            <w:pPr>
              <w:rPr>
                <w:b/>
                <w:sz w:val="20"/>
              </w:rPr>
            </w:pPr>
            <w:r w:rsidRPr="002A35CC">
              <w:rPr>
                <w:b/>
                <w:sz w:val="20"/>
              </w:rPr>
              <w:t>Dersi veren Öğretim Üyesi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  <w:bottom w:val="sing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MUHII-1A</w:t>
            </w:r>
            <w:r w:rsidR="00CE3ACA">
              <w:rPr>
                <w:sz w:val="20"/>
              </w:rPr>
              <w:t xml:space="preserve"> </w:t>
            </w:r>
            <w:r w:rsidR="00CE3ACA" w:rsidRPr="00CC02CA">
              <w:rPr>
                <w:b/>
                <w:sz w:val="20"/>
              </w:rPr>
              <w:t>(A)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>
              <w:rPr>
                <w:sz w:val="20"/>
              </w:rPr>
              <w:t>MD1</w:t>
            </w:r>
            <w:r w:rsidRPr="002A35CC">
              <w:rPr>
                <w:sz w:val="20"/>
              </w:rPr>
              <w:t>/Makine Müh.</w:t>
            </w:r>
          </w:p>
        </w:tc>
        <w:tc>
          <w:tcPr>
            <w:tcW w:w="3261" w:type="dxa"/>
            <w:tcBorders>
              <w:bottom w:val="single" w:sz="4" w:space="0" w:color="auto"/>
              <w:right w:val="double" w:sz="4" w:space="0" w:color="auto"/>
            </w:tcBorders>
          </w:tcPr>
          <w:p w:rsidR="00141A1A" w:rsidRPr="002A35CC" w:rsidRDefault="00C906B5" w:rsidP="00141A1A">
            <w:pPr>
              <w:rPr>
                <w:sz w:val="20"/>
              </w:rPr>
            </w:pPr>
            <w:r>
              <w:rPr>
                <w:sz w:val="20"/>
              </w:rPr>
              <w:t>Yrd.Doç.Dr.Veysel Şahin</w:t>
            </w:r>
          </w:p>
        </w:tc>
      </w:tr>
      <w:tr w:rsidR="00141A1A" w:rsidRPr="002A35CC" w:rsidTr="00CE3ACA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MUHII-1B</w:t>
            </w:r>
            <w:r w:rsidR="00CE3ACA">
              <w:rPr>
                <w:sz w:val="20"/>
              </w:rPr>
              <w:t xml:space="preserve"> </w:t>
            </w:r>
            <w:r w:rsidR="00CE3ACA" w:rsidRPr="00CC02CA">
              <w:rPr>
                <w:b/>
                <w:sz w:val="20"/>
              </w:rPr>
              <w:t>(</w:t>
            </w:r>
            <w:r w:rsidR="00CE3ACA">
              <w:rPr>
                <w:b/>
                <w:sz w:val="20"/>
              </w:rPr>
              <w:t>B</w:t>
            </w:r>
            <w:r w:rsidR="00CE3ACA" w:rsidRPr="00CC02CA">
              <w:rPr>
                <w:b/>
                <w:sz w:val="20"/>
              </w:rPr>
              <w:t>)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141A1A" w:rsidRPr="002A35CC" w:rsidRDefault="00141A1A" w:rsidP="00141A1A">
            <w:pPr>
              <w:rPr>
                <w:sz w:val="20"/>
              </w:rPr>
            </w:pPr>
            <w:r w:rsidRPr="002A35CC">
              <w:rPr>
                <w:sz w:val="20"/>
              </w:rPr>
              <w:t>BYD</w:t>
            </w:r>
            <w:r>
              <w:rPr>
                <w:sz w:val="20"/>
              </w:rPr>
              <w:t>6</w:t>
            </w:r>
            <w:r w:rsidRPr="002A35CC">
              <w:rPr>
                <w:sz w:val="20"/>
              </w:rPr>
              <w:t>/Biyomühendislik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</w:tcPr>
          <w:p w:rsidR="00141A1A" w:rsidRPr="002A35CC" w:rsidRDefault="00397761" w:rsidP="00141A1A">
            <w:pPr>
              <w:rPr>
                <w:sz w:val="20"/>
              </w:rPr>
            </w:pPr>
            <w:r>
              <w:rPr>
                <w:sz w:val="20"/>
              </w:rPr>
              <w:t>Okt.Gökşen Yıldırım</w:t>
            </w:r>
          </w:p>
        </w:tc>
      </w:tr>
    </w:tbl>
    <w:p w:rsidR="00C33A60" w:rsidRDefault="00C33A60" w:rsidP="006122F4">
      <w:pPr>
        <w:jc w:val="center"/>
      </w:pPr>
    </w:p>
    <w:p w:rsidR="00C33A60" w:rsidRDefault="00C33A60" w:rsidP="006122F4">
      <w:pPr>
        <w:jc w:val="center"/>
      </w:pPr>
    </w:p>
    <w:p w:rsidR="00C33A60" w:rsidRDefault="00C33A60" w:rsidP="006122F4">
      <w:pPr>
        <w:jc w:val="center"/>
      </w:pPr>
    </w:p>
    <w:p w:rsidR="00C33A60" w:rsidRDefault="00C33A60" w:rsidP="006122F4">
      <w:pPr>
        <w:jc w:val="center"/>
      </w:pPr>
    </w:p>
    <w:sectPr w:rsidR="00C3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AA" w:rsidRDefault="002104AA" w:rsidP="00AE0ADB">
      <w:pPr>
        <w:spacing w:after="0" w:line="240" w:lineRule="auto"/>
      </w:pPr>
      <w:r>
        <w:separator/>
      </w:r>
    </w:p>
  </w:endnote>
  <w:endnote w:type="continuationSeparator" w:id="0">
    <w:p w:rsidR="002104AA" w:rsidRDefault="002104AA" w:rsidP="00A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AA" w:rsidRDefault="002104AA" w:rsidP="00AE0ADB">
      <w:pPr>
        <w:spacing w:after="0" w:line="240" w:lineRule="auto"/>
      </w:pPr>
      <w:r>
        <w:separator/>
      </w:r>
    </w:p>
  </w:footnote>
  <w:footnote w:type="continuationSeparator" w:id="0">
    <w:p w:rsidR="002104AA" w:rsidRDefault="002104AA" w:rsidP="00AE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76"/>
    <w:rsid w:val="00007217"/>
    <w:rsid w:val="00007FC1"/>
    <w:rsid w:val="00016DE2"/>
    <w:rsid w:val="00026CCE"/>
    <w:rsid w:val="00031DC2"/>
    <w:rsid w:val="00035DA2"/>
    <w:rsid w:val="00042AC0"/>
    <w:rsid w:val="00045134"/>
    <w:rsid w:val="000535CD"/>
    <w:rsid w:val="00064F06"/>
    <w:rsid w:val="00070547"/>
    <w:rsid w:val="00070973"/>
    <w:rsid w:val="00071735"/>
    <w:rsid w:val="00072039"/>
    <w:rsid w:val="00072804"/>
    <w:rsid w:val="00080B93"/>
    <w:rsid w:val="0008237F"/>
    <w:rsid w:val="00082ACB"/>
    <w:rsid w:val="00083C6E"/>
    <w:rsid w:val="00094BBD"/>
    <w:rsid w:val="00096416"/>
    <w:rsid w:val="00097188"/>
    <w:rsid w:val="000A4049"/>
    <w:rsid w:val="000A5D04"/>
    <w:rsid w:val="000B17BC"/>
    <w:rsid w:val="000B2DA5"/>
    <w:rsid w:val="000B71EC"/>
    <w:rsid w:val="000C3F02"/>
    <w:rsid w:val="000D3EBE"/>
    <w:rsid w:val="000D6A5B"/>
    <w:rsid w:val="000E1DCC"/>
    <w:rsid w:val="000E2991"/>
    <w:rsid w:val="000E3108"/>
    <w:rsid w:val="000E32B7"/>
    <w:rsid w:val="000E687F"/>
    <w:rsid w:val="000F0051"/>
    <w:rsid w:val="0010522C"/>
    <w:rsid w:val="00111929"/>
    <w:rsid w:val="001164FD"/>
    <w:rsid w:val="001226F6"/>
    <w:rsid w:val="0013034E"/>
    <w:rsid w:val="00133032"/>
    <w:rsid w:val="00133CF3"/>
    <w:rsid w:val="00133DB6"/>
    <w:rsid w:val="001342CB"/>
    <w:rsid w:val="0013448D"/>
    <w:rsid w:val="00134A94"/>
    <w:rsid w:val="00134BE4"/>
    <w:rsid w:val="00136E53"/>
    <w:rsid w:val="00141A1A"/>
    <w:rsid w:val="001430BD"/>
    <w:rsid w:val="00153196"/>
    <w:rsid w:val="001558A4"/>
    <w:rsid w:val="00155DBC"/>
    <w:rsid w:val="0015685B"/>
    <w:rsid w:val="00156873"/>
    <w:rsid w:val="001602AD"/>
    <w:rsid w:val="00166ECF"/>
    <w:rsid w:val="001725AE"/>
    <w:rsid w:val="001802E4"/>
    <w:rsid w:val="00183108"/>
    <w:rsid w:val="00185454"/>
    <w:rsid w:val="00191893"/>
    <w:rsid w:val="00194872"/>
    <w:rsid w:val="0019530E"/>
    <w:rsid w:val="00196144"/>
    <w:rsid w:val="001A2F2C"/>
    <w:rsid w:val="001A4397"/>
    <w:rsid w:val="001B2326"/>
    <w:rsid w:val="001C1640"/>
    <w:rsid w:val="001C264B"/>
    <w:rsid w:val="001C31F1"/>
    <w:rsid w:val="001D428F"/>
    <w:rsid w:val="001D6517"/>
    <w:rsid w:val="001E210B"/>
    <w:rsid w:val="001E44DE"/>
    <w:rsid w:val="001E4CE6"/>
    <w:rsid w:val="001F2D90"/>
    <w:rsid w:val="001F556F"/>
    <w:rsid w:val="001F6DDC"/>
    <w:rsid w:val="00207A7A"/>
    <w:rsid w:val="002104AA"/>
    <w:rsid w:val="002122EF"/>
    <w:rsid w:val="002176A6"/>
    <w:rsid w:val="00220FD2"/>
    <w:rsid w:val="00222753"/>
    <w:rsid w:val="0022495E"/>
    <w:rsid w:val="00227259"/>
    <w:rsid w:val="002341CF"/>
    <w:rsid w:val="00240872"/>
    <w:rsid w:val="00243F48"/>
    <w:rsid w:val="002504C2"/>
    <w:rsid w:val="00252621"/>
    <w:rsid w:val="00254467"/>
    <w:rsid w:val="0025553E"/>
    <w:rsid w:val="00255F44"/>
    <w:rsid w:val="00257D49"/>
    <w:rsid w:val="00260325"/>
    <w:rsid w:val="00265393"/>
    <w:rsid w:val="00271088"/>
    <w:rsid w:val="00281294"/>
    <w:rsid w:val="00284AB2"/>
    <w:rsid w:val="00284DF9"/>
    <w:rsid w:val="0028569D"/>
    <w:rsid w:val="002902DB"/>
    <w:rsid w:val="002A2A13"/>
    <w:rsid w:val="002A35CC"/>
    <w:rsid w:val="002A771D"/>
    <w:rsid w:val="002A7F87"/>
    <w:rsid w:val="002B3446"/>
    <w:rsid w:val="002B706F"/>
    <w:rsid w:val="002C06E7"/>
    <w:rsid w:val="002C078C"/>
    <w:rsid w:val="002C1B28"/>
    <w:rsid w:val="002C41BE"/>
    <w:rsid w:val="002C4C5D"/>
    <w:rsid w:val="002C609D"/>
    <w:rsid w:val="002C6972"/>
    <w:rsid w:val="002D0D64"/>
    <w:rsid w:val="002D473F"/>
    <w:rsid w:val="002E1A6C"/>
    <w:rsid w:val="002E59CB"/>
    <w:rsid w:val="0030041A"/>
    <w:rsid w:val="00301005"/>
    <w:rsid w:val="00301DD7"/>
    <w:rsid w:val="00303DE5"/>
    <w:rsid w:val="003043EC"/>
    <w:rsid w:val="00305392"/>
    <w:rsid w:val="003103ED"/>
    <w:rsid w:val="003171E2"/>
    <w:rsid w:val="003243F9"/>
    <w:rsid w:val="003313EA"/>
    <w:rsid w:val="00331E3D"/>
    <w:rsid w:val="003337C6"/>
    <w:rsid w:val="0034202E"/>
    <w:rsid w:val="00344281"/>
    <w:rsid w:val="00345550"/>
    <w:rsid w:val="00345AAB"/>
    <w:rsid w:val="003463A4"/>
    <w:rsid w:val="00351088"/>
    <w:rsid w:val="003642D9"/>
    <w:rsid w:val="003716D8"/>
    <w:rsid w:val="003739BC"/>
    <w:rsid w:val="003751E7"/>
    <w:rsid w:val="00380100"/>
    <w:rsid w:val="003823EC"/>
    <w:rsid w:val="0039021D"/>
    <w:rsid w:val="00391D7E"/>
    <w:rsid w:val="00394E21"/>
    <w:rsid w:val="00397761"/>
    <w:rsid w:val="003A1029"/>
    <w:rsid w:val="003A30E1"/>
    <w:rsid w:val="003A3AEC"/>
    <w:rsid w:val="003A4DC3"/>
    <w:rsid w:val="003A5C9C"/>
    <w:rsid w:val="003C6BD6"/>
    <w:rsid w:val="003C7268"/>
    <w:rsid w:val="003D6375"/>
    <w:rsid w:val="003D6A63"/>
    <w:rsid w:val="003D7EC7"/>
    <w:rsid w:val="003F4C68"/>
    <w:rsid w:val="0040372C"/>
    <w:rsid w:val="004053B2"/>
    <w:rsid w:val="00411603"/>
    <w:rsid w:val="00411847"/>
    <w:rsid w:val="00415E4D"/>
    <w:rsid w:val="004209E5"/>
    <w:rsid w:val="00423E83"/>
    <w:rsid w:val="004277FE"/>
    <w:rsid w:val="0043623F"/>
    <w:rsid w:val="004365B4"/>
    <w:rsid w:val="00436C71"/>
    <w:rsid w:val="00440E5D"/>
    <w:rsid w:val="00441FFB"/>
    <w:rsid w:val="00453B95"/>
    <w:rsid w:val="004554E1"/>
    <w:rsid w:val="004613CF"/>
    <w:rsid w:val="00462AB3"/>
    <w:rsid w:val="00463568"/>
    <w:rsid w:val="0046647F"/>
    <w:rsid w:val="0046752F"/>
    <w:rsid w:val="00471194"/>
    <w:rsid w:val="0047482F"/>
    <w:rsid w:val="00475D62"/>
    <w:rsid w:val="004807D4"/>
    <w:rsid w:val="00480DD6"/>
    <w:rsid w:val="004818EB"/>
    <w:rsid w:val="00494175"/>
    <w:rsid w:val="00494F2C"/>
    <w:rsid w:val="004971FC"/>
    <w:rsid w:val="004A0FA9"/>
    <w:rsid w:val="004A1D94"/>
    <w:rsid w:val="004A55DB"/>
    <w:rsid w:val="004A735F"/>
    <w:rsid w:val="004B23A4"/>
    <w:rsid w:val="004B3CAB"/>
    <w:rsid w:val="004C3C3B"/>
    <w:rsid w:val="004C7321"/>
    <w:rsid w:val="004C7CDD"/>
    <w:rsid w:val="004D00D8"/>
    <w:rsid w:val="004D2090"/>
    <w:rsid w:val="004E02D0"/>
    <w:rsid w:val="004E0862"/>
    <w:rsid w:val="004F2797"/>
    <w:rsid w:val="004F3E5E"/>
    <w:rsid w:val="004F4412"/>
    <w:rsid w:val="004F7006"/>
    <w:rsid w:val="004F70C7"/>
    <w:rsid w:val="00500BE9"/>
    <w:rsid w:val="00512F75"/>
    <w:rsid w:val="00513E8D"/>
    <w:rsid w:val="00521625"/>
    <w:rsid w:val="005217EC"/>
    <w:rsid w:val="0052414A"/>
    <w:rsid w:val="00535CFF"/>
    <w:rsid w:val="00540254"/>
    <w:rsid w:val="00544BCA"/>
    <w:rsid w:val="00554C1C"/>
    <w:rsid w:val="0056124C"/>
    <w:rsid w:val="005635B2"/>
    <w:rsid w:val="00574D0D"/>
    <w:rsid w:val="005754A1"/>
    <w:rsid w:val="00577A23"/>
    <w:rsid w:val="00583A4C"/>
    <w:rsid w:val="0058456F"/>
    <w:rsid w:val="0059244F"/>
    <w:rsid w:val="005937AD"/>
    <w:rsid w:val="00594680"/>
    <w:rsid w:val="005A0E1D"/>
    <w:rsid w:val="005A7EF8"/>
    <w:rsid w:val="005B1972"/>
    <w:rsid w:val="005B305F"/>
    <w:rsid w:val="005B3B57"/>
    <w:rsid w:val="005B4159"/>
    <w:rsid w:val="005B6655"/>
    <w:rsid w:val="005D0E93"/>
    <w:rsid w:val="005D14D6"/>
    <w:rsid w:val="005D1870"/>
    <w:rsid w:val="005D2702"/>
    <w:rsid w:val="005E74BB"/>
    <w:rsid w:val="005F0425"/>
    <w:rsid w:val="005F2F7B"/>
    <w:rsid w:val="005F41EC"/>
    <w:rsid w:val="005F4B37"/>
    <w:rsid w:val="0060005F"/>
    <w:rsid w:val="006007C8"/>
    <w:rsid w:val="00603682"/>
    <w:rsid w:val="00604D62"/>
    <w:rsid w:val="00605CCC"/>
    <w:rsid w:val="006122F4"/>
    <w:rsid w:val="00616432"/>
    <w:rsid w:val="0062460E"/>
    <w:rsid w:val="00630C05"/>
    <w:rsid w:val="0063191B"/>
    <w:rsid w:val="006335CF"/>
    <w:rsid w:val="00635469"/>
    <w:rsid w:val="006368A5"/>
    <w:rsid w:val="006414F5"/>
    <w:rsid w:val="006418D1"/>
    <w:rsid w:val="00642493"/>
    <w:rsid w:val="006514EE"/>
    <w:rsid w:val="00660D24"/>
    <w:rsid w:val="00661E7A"/>
    <w:rsid w:val="00665E7F"/>
    <w:rsid w:val="0066703A"/>
    <w:rsid w:val="00671259"/>
    <w:rsid w:val="00671E59"/>
    <w:rsid w:val="00672C86"/>
    <w:rsid w:val="006806DD"/>
    <w:rsid w:val="006868B7"/>
    <w:rsid w:val="00696F9D"/>
    <w:rsid w:val="006A1DB9"/>
    <w:rsid w:val="006A64BE"/>
    <w:rsid w:val="006B53D9"/>
    <w:rsid w:val="006C0DEA"/>
    <w:rsid w:val="006C2C43"/>
    <w:rsid w:val="006C6058"/>
    <w:rsid w:val="006E1943"/>
    <w:rsid w:val="006F063A"/>
    <w:rsid w:val="006F06CE"/>
    <w:rsid w:val="007012EC"/>
    <w:rsid w:val="00706755"/>
    <w:rsid w:val="007117C6"/>
    <w:rsid w:val="0071648C"/>
    <w:rsid w:val="007247C3"/>
    <w:rsid w:val="0073299F"/>
    <w:rsid w:val="007347CE"/>
    <w:rsid w:val="0074180F"/>
    <w:rsid w:val="0074251D"/>
    <w:rsid w:val="00744B17"/>
    <w:rsid w:val="00750D12"/>
    <w:rsid w:val="0075216D"/>
    <w:rsid w:val="00754953"/>
    <w:rsid w:val="007572A9"/>
    <w:rsid w:val="0077107D"/>
    <w:rsid w:val="00774DD0"/>
    <w:rsid w:val="00776803"/>
    <w:rsid w:val="00782698"/>
    <w:rsid w:val="00791458"/>
    <w:rsid w:val="00797138"/>
    <w:rsid w:val="007A0FCE"/>
    <w:rsid w:val="007A313C"/>
    <w:rsid w:val="007B0F05"/>
    <w:rsid w:val="007B391F"/>
    <w:rsid w:val="007B6953"/>
    <w:rsid w:val="007D0206"/>
    <w:rsid w:val="007D0581"/>
    <w:rsid w:val="007E0C3D"/>
    <w:rsid w:val="007E1234"/>
    <w:rsid w:val="007E73AD"/>
    <w:rsid w:val="007F0555"/>
    <w:rsid w:val="0080084F"/>
    <w:rsid w:val="008038F0"/>
    <w:rsid w:val="00811281"/>
    <w:rsid w:val="0081153E"/>
    <w:rsid w:val="00812867"/>
    <w:rsid w:val="0084050B"/>
    <w:rsid w:val="00843A8A"/>
    <w:rsid w:val="0084611A"/>
    <w:rsid w:val="00857323"/>
    <w:rsid w:val="00863FFD"/>
    <w:rsid w:val="008717F7"/>
    <w:rsid w:val="00871C95"/>
    <w:rsid w:val="00877EA6"/>
    <w:rsid w:val="00877FCE"/>
    <w:rsid w:val="00881B28"/>
    <w:rsid w:val="00882CA9"/>
    <w:rsid w:val="00885A1A"/>
    <w:rsid w:val="00890B76"/>
    <w:rsid w:val="00891032"/>
    <w:rsid w:val="00891FE5"/>
    <w:rsid w:val="008A0FA3"/>
    <w:rsid w:val="008B5B05"/>
    <w:rsid w:val="008B7D44"/>
    <w:rsid w:val="008C08C2"/>
    <w:rsid w:val="008C5430"/>
    <w:rsid w:val="008C554E"/>
    <w:rsid w:val="008D0DA9"/>
    <w:rsid w:val="008D408A"/>
    <w:rsid w:val="008F1045"/>
    <w:rsid w:val="008F2618"/>
    <w:rsid w:val="008F6AEE"/>
    <w:rsid w:val="008F7DEC"/>
    <w:rsid w:val="00906E5A"/>
    <w:rsid w:val="00907191"/>
    <w:rsid w:val="00922F84"/>
    <w:rsid w:val="00927083"/>
    <w:rsid w:val="00927A8C"/>
    <w:rsid w:val="00932CE2"/>
    <w:rsid w:val="009340D3"/>
    <w:rsid w:val="00934237"/>
    <w:rsid w:val="00935FF2"/>
    <w:rsid w:val="00936910"/>
    <w:rsid w:val="00947DFB"/>
    <w:rsid w:val="0095060F"/>
    <w:rsid w:val="00955191"/>
    <w:rsid w:val="00960F16"/>
    <w:rsid w:val="00964144"/>
    <w:rsid w:val="00970695"/>
    <w:rsid w:val="00971A70"/>
    <w:rsid w:val="00976A3A"/>
    <w:rsid w:val="0098297F"/>
    <w:rsid w:val="00987ABA"/>
    <w:rsid w:val="00991AE0"/>
    <w:rsid w:val="009935E0"/>
    <w:rsid w:val="009A04FC"/>
    <w:rsid w:val="009A1FEA"/>
    <w:rsid w:val="009A2319"/>
    <w:rsid w:val="009A3320"/>
    <w:rsid w:val="009A3854"/>
    <w:rsid w:val="009A72AA"/>
    <w:rsid w:val="009B31DD"/>
    <w:rsid w:val="009B3914"/>
    <w:rsid w:val="009B4226"/>
    <w:rsid w:val="009B4820"/>
    <w:rsid w:val="009C0AFF"/>
    <w:rsid w:val="009C19E4"/>
    <w:rsid w:val="009C6B37"/>
    <w:rsid w:val="009D0A51"/>
    <w:rsid w:val="009D1F2D"/>
    <w:rsid w:val="009D5CA9"/>
    <w:rsid w:val="00A0198F"/>
    <w:rsid w:val="00A12E0F"/>
    <w:rsid w:val="00A14D79"/>
    <w:rsid w:val="00A16615"/>
    <w:rsid w:val="00A25354"/>
    <w:rsid w:val="00A257D8"/>
    <w:rsid w:val="00A325D6"/>
    <w:rsid w:val="00A32A14"/>
    <w:rsid w:val="00A369FE"/>
    <w:rsid w:val="00A40E21"/>
    <w:rsid w:val="00A45AFA"/>
    <w:rsid w:val="00A507FE"/>
    <w:rsid w:val="00A50C08"/>
    <w:rsid w:val="00A52382"/>
    <w:rsid w:val="00A534B7"/>
    <w:rsid w:val="00A556FE"/>
    <w:rsid w:val="00A56A3D"/>
    <w:rsid w:val="00A56FEC"/>
    <w:rsid w:val="00A57DA4"/>
    <w:rsid w:val="00A6165C"/>
    <w:rsid w:val="00A6563C"/>
    <w:rsid w:val="00A72084"/>
    <w:rsid w:val="00A72D0F"/>
    <w:rsid w:val="00A730A3"/>
    <w:rsid w:val="00A75794"/>
    <w:rsid w:val="00A81439"/>
    <w:rsid w:val="00A97CDB"/>
    <w:rsid w:val="00AA2158"/>
    <w:rsid w:val="00AA5A1B"/>
    <w:rsid w:val="00AB1F7E"/>
    <w:rsid w:val="00AB55B7"/>
    <w:rsid w:val="00AB5DA8"/>
    <w:rsid w:val="00AC2118"/>
    <w:rsid w:val="00AC342D"/>
    <w:rsid w:val="00AC58D2"/>
    <w:rsid w:val="00AC754C"/>
    <w:rsid w:val="00AD1306"/>
    <w:rsid w:val="00AD2323"/>
    <w:rsid w:val="00AE0ADB"/>
    <w:rsid w:val="00AE1EB4"/>
    <w:rsid w:val="00AE73FE"/>
    <w:rsid w:val="00AF1A85"/>
    <w:rsid w:val="00AF2C7E"/>
    <w:rsid w:val="00AF35C2"/>
    <w:rsid w:val="00AF3BD5"/>
    <w:rsid w:val="00AF448F"/>
    <w:rsid w:val="00AF64CE"/>
    <w:rsid w:val="00B0471B"/>
    <w:rsid w:val="00B05365"/>
    <w:rsid w:val="00B101B5"/>
    <w:rsid w:val="00B16529"/>
    <w:rsid w:val="00B17471"/>
    <w:rsid w:val="00B22421"/>
    <w:rsid w:val="00B22A84"/>
    <w:rsid w:val="00B237D4"/>
    <w:rsid w:val="00B343F2"/>
    <w:rsid w:val="00B34D3C"/>
    <w:rsid w:val="00B42703"/>
    <w:rsid w:val="00B4310E"/>
    <w:rsid w:val="00B5310F"/>
    <w:rsid w:val="00B54BD3"/>
    <w:rsid w:val="00B60EFD"/>
    <w:rsid w:val="00B613D0"/>
    <w:rsid w:val="00B7304C"/>
    <w:rsid w:val="00B75BE9"/>
    <w:rsid w:val="00B823A8"/>
    <w:rsid w:val="00B85A21"/>
    <w:rsid w:val="00B934A4"/>
    <w:rsid w:val="00B94047"/>
    <w:rsid w:val="00B9594C"/>
    <w:rsid w:val="00B9702B"/>
    <w:rsid w:val="00BA2F57"/>
    <w:rsid w:val="00BA4F20"/>
    <w:rsid w:val="00BA534C"/>
    <w:rsid w:val="00BA6E2E"/>
    <w:rsid w:val="00BA727A"/>
    <w:rsid w:val="00BB2492"/>
    <w:rsid w:val="00BB40A2"/>
    <w:rsid w:val="00BB77EB"/>
    <w:rsid w:val="00BC541A"/>
    <w:rsid w:val="00BD1B6A"/>
    <w:rsid w:val="00BE0999"/>
    <w:rsid w:val="00BE1243"/>
    <w:rsid w:val="00BE2796"/>
    <w:rsid w:val="00BE6A91"/>
    <w:rsid w:val="00BE6B16"/>
    <w:rsid w:val="00BE6DF3"/>
    <w:rsid w:val="00BF4D4C"/>
    <w:rsid w:val="00C031B8"/>
    <w:rsid w:val="00C035EE"/>
    <w:rsid w:val="00C04437"/>
    <w:rsid w:val="00C07691"/>
    <w:rsid w:val="00C07A0C"/>
    <w:rsid w:val="00C16696"/>
    <w:rsid w:val="00C21E07"/>
    <w:rsid w:val="00C23C32"/>
    <w:rsid w:val="00C2566F"/>
    <w:rsid w:val="00C332FF"/>
    <w:rsid w:val="00C33A60"/>
    <w:rsid w:val="00C349CC"/>
    <w:rsid w:val="00C3786D"/>
    <w:rsid w:val="00C428A9"/>
    <w:rsid w:val="00C43A2D"/>
    <w:rsid w:val="00C45964"/>
    <w:rsid w:val="00C5335A"/>
    <w:rsid w:val="00C53EA4"/>
    <w:rsid w:val="00C659D2"/>
    <w:rsid w:val="00C673CF"/>
    <w:rsid w:val="00C70451"/>
    <w:rsid w:val="00C76C68"/>
    <w:rsid w:val="00C82DAE"/>
    <w:rsid w:val="00C906B5"/>
    <w:rsid w:val="00C95175"/>
    <w:rsid w:val="00C9606D"/>
    <w:rsid w:val="00CA52F8"/>
    <w:rsid w:val="00CB71AF"/>
    <w:rsid w:val="00CC02CA"/>
    <w:rsid w:val="00CC444F"/>
    <w:rsid w:val="00CC78FC"/>
    <w:rsid w:val="00CD26FC"/>
    <w:rsid w:val="00CE1AC1"/>
    <w:rsid w:val="00CE3ACA"/>
    <w:rsid w:val="00CE5116"/>
    <w:rsid w:val="00CE547D"/>
    <w:rsid w:val="00CE7EAA"/>
    <w:rsid w:val="00CF4BEC"/>
    <w:rsid w:val="00CF7626"/>
    <w:rsid w:val="00CF79B2"/>
    <w:rsid w:val="00D03410"/>
    <w:rsid w:val="00D0567C"/>
    <w:rsid w:val="00D15086"/>
    <w:rsid w:val="00D173BA"/>
    <w:rsid w:val="00D25841"/>
    <w:rsid w:val="00D3482C"/>
    <w:rsid w:val="00D37527"/>
    <w:rsid w:val="00D40097"/>
    <w:rsid w:val="00D4207F"/>
    <w:rsid w:val="00D44084"/>
    <w:rsid w:val="00D448EA"/>
    <w:rsid w:val="00D4718C"/>
    <w:rsid w:val="00D56FC1"/>
    <w:rsid w:val="00D64594"/>
    <w:rsid w:val="00D76910"/>
    <w:rsid w:val="00D84D87"/>
    <w:rsid w:val="00D94508"/>
    <w:rsid w:val="00DA1738"/>
    <w:rsid w:val="00DA72B4"/>
    <w:rsid w:val="00DB33E4"/>
    <w:rsid w:val="00DB4ED6"/>
    <w:rsid w:val="00DB658E"/>
    <w:rsid w:val="00DC0C3E"/>
    <w:rsid w:val="00DC316E"/>
    <w:rsid w:val="00DC6DFA"/>
    <w:rsid w:val="00DD0F27"/>
    <w:rsid w:val="00DD1015"/>
    <w:rsid w:val="00DD27DF"/>
    <w:rsid w:val="00DD687D"/>
    <w:rsid w:val="00DD7298"/>
    <w:rsid w:val="00DE0705"/>
    <w:rsid w:val="00DE4AE7"/>
    <w:rsid w:val="00DE5887"/>
    <w:rsid w:val="00DE5D19"/>
    <w:rsid w:val="00DF3BD6"/>
    <w:rsid w:val="00E0235A"/>
    <w:rsid w:val="00E02A15"/>
    <w:rsid w:val="00E10637"/>
    <w:rsid w:val="00E21854"/>
    <w:rsid w:val="00E244F4"/>
    <w:rsid w:val="00E2630E"/>
    <w:rsid w:val="00E31BD8"/>
    <w:rsid w:val="00E32B78"/>
    <w:rsid w:val="00E43033"/>
    <w:rsid w:val="00E43C5F"/>
    <w:rsid w:val="00E47E99"/>
    <w:rsid w:val="00E55701"/>
    <w:rsid w:val="00E64A50"/>
    <w:rsid w:val="00E67483"/>
    <w:rsid w:val="00E7329C"/>
    <w:rsid w:val="00E75A9A"/>
    <w:rsid w:val="00E809F8"/>
    <w:rsid w:val="00E8222E"/>
    <w:rsid w:val="00E95E58"/>
    <w:rsid w:val="00E97A62"/>
    <w:rsid w:val="00EA0543"/>
    <w:rsid w:val="00EA1A94"/>
    <w:rsid w:val="00EA4F0B"/>
    <w:rsid w:val="00EB7F6E"/>
    <w:rsid w:val="00EC371C"/>
    <w:rsid w:val="00EC7E52"/>
    <w:rsid w:val="00ED0193"/>
    <w:rsid w:val="00ED15A2"/>
    <w:rsid w:val="00ED4D04"/>
    <w:rsid w:val="00EE317C"/>
    <w:rsid w:val="00EF1C1D"/>
    <w:rsid w:val="00EF68E8"/>
    <w:rsid w:val="00EF770E"/>
    <w:rsid w:val="00F01582"/>
    <w:rsid w:val="00F02892"/>
    <w:rsid w:val="00F12625"/>
    <w:rsid w:val="00F309CA"/>
    <w:rsid w:val="00F3200F"/>
    <w:rsid w:val="00F339FE"/>
    <w:rsid w:val="00F3541A"/>
    <w:rsid w:val="00F355B6"/>
    <w:rsid w:val="00F40796"/>
    <w:rsid w:val="00F40EC6"/>
    <w:rsid w:val="00F414DF"/>
    <w:rsid w:val="00F42349"/>
    <w:rsid w:val="00F523F7"/>
    <w:rsid w:val="00F568A2"/>
    <w:rsid w:val="00F60B89"/>
    <w:rsid w:val="00F71D1C"/>
    <w:rsid w:val="00F777FC"/>
    <w:rsid w:val="00F8260D"/>
    <w:rsid w:val="00F84007"/>
    <w:rsid w:val="00F8781A"/>
    <w:rsid w:val="00F91A06"/>
    <w:rsid w:val="00F9602E"/>
    <w:rsid w:val="00FA2A12"/>
    <w:rsid w:val="00FA2BD6"/>
    <w:rsid w:val="00FB2F98"/>
    <w:rsid w:val="00FC0B63"/>
    <w:rsid w:val="00FC19FA"/>
    <w:rsid w:val="00FC759F"/>
    <w:rsid w:val="00FD7E8A"/>
    <w:rsid w:val="00FE5072"/>
    <w:rsid w:val="00FE7AB6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D725E-2748-4CD9-B875-89A1D73D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0ADB"/>
  </w:style>
  <w:style w:type="paragraph" w:styleId="Altbilgi">
    <w:name w:val="footer"/>
    <w:basedOn w:val="Normal"/>
    <w:link w:val="AltbilgiChar"/>
    <w:uiPriority w:val="99"/>
    <w:unhideWhenUsed/>
    <w:rsid w:val="00AE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hasan</cp:lastModifiedBy>
  <cp:revision>58</cp:revision>
  <dcterms:created xsi:type="dcterms:W3CDTF">2015-02-09T07:45:00Z</dcterms:created>
  <dcterms:modified xsi:type="dcterms:W3CDTF">2015-03-09T12:43:00Z</dcterms:modified>
</cp:coreProperties>
</file>